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66F6" w14:textId="77777777" w:rsidR="00025777" w:rsidRPr="00320CE2" w:rsidRDefault="00025777" w:rsidP="00025777">
      <w:pPr>
        <w:outlineLvl w:val="0"/>
        <w:rPr>
          <w:rFonts w:cs="Arial"/>
          <w:b/>
          <w:sz w:val="28"/>
          <w:szCs w:val="28"/>
        </w:rPr>
      </w:pPr>
      <w:r w:rsidRPr="00320CE2">
        <w:rPr>
          <w:rFonts w:cs="Arial"/>
          <w:b/>
          <w:sz w:val="28"/>
          <w:szCs w:val="28"/>
        </w:rPr>
        <w:t>FR.APL.02</w:t>
      </w:r>
      <w:r w:rsidRPr="00320CE2">
        <w:rPr>
          <w:rFonts w:cs="Arial"/>
          <w:b/>
          <w:sz w:val="28"/>
          <w:szCs w:val="28"/>
          <w:lang w:val="en-US"/>
        </w:rPr>
        <w:t>.</w:t>
      </w:r>
      <w:r w:rsidRPr="00320CE2">
        <w:rPr>
          <w:rFonts w:cs="Arial"/>
          <w:b/>
          <w:sz w:val="28"/>
          <w:szCs w:val="28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057"/>
        <w:gridCol w:w="283"/>
        <w:gridCol w:w="5974"/>
      </w:tblGrid>
      <w:tr w:rsidR="00025777" w:rsidRPr="00580A19" w14:paraId="64C0B6A7" w14:textId="77777777" w:rsidTr="00F53B3D">
        <w:trPr>
          <w:trHeight w:val="340"/>
        </w:trPr>
        <w:tc>
          <w:tcPr>
            <w:tcW w:w="2281" w:type="dxa"/>
            <w:vMerge w:val="restart"/>
            <w:vAlign w:val="center"/>
          </w:tcPr>
          <w:p w14:paraId="1D04CC40" w14:textId="77777777" w:rsidR="00025777" w:rsidRPr="00284B33" w:rsidRDefault="00025777" w:rsidP="00F53B3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 xml:space="preserve">Skema Sertifikasi 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 xml:space="preserve">  (KKNI/Okupasi/</w:t>
            </w:r>
            <w:r w:rsidRPr="00284B33">
              <w:rPr>
                <w:rFonts w:cs="Arial"/>
                <w:sz w:val="24"/>
                <w:szCs w:val="24"/>
              </w:rPr>
              <w:t>Klaster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5C1C87C5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4D916635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5E0AF0B2" w14:textId="18421A06" w:rsidR="00025777" w:rsidRPr="002609C1" w:rsidRDefault="003F6389" w:rsidP="003F6389">
            <w:pPr>
              <w:tabs>
                <w:tab w:val="left" w:pos="1815"/>
              </w:tabs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3F6389">
              <w:rPr>
                <w:rFonts w:cs="Arial"/>
                <w:b/>
                <w:sz w:val="24"/>
                <w:szCs w:val="24"/>
                <w:lang w:val="en-US"/>
              </w:rPr>
              <w:t>Pimpinan Jasa Usaha Makanan</w:t>
            </w:r>
          </w:p>
        </w:tc>
      </w:tr>
      <w:tr w:rsidR="00025777" w:rsidRPr="00580A19" w14:paraId="07462C3F" w14:textId="77777777" w:rsidTr="00F53B3D">
        <w:trPr>
          <w:trHeight w:val="394"/>
        </w:trPr>
        <w:tc>
          <w:tcPr>
            <w:tcW w:w="2281" w:type="dxa"/>
            <w:vMerge/>
          </w:tcPr>
          <w:p w14:paraId="502C0447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3ACE8F1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Nomor</w:t>
            </w:r>
          </w:p>
        </w:tc>
        <w:tc>
          <w:tcPr>
            <w:tcW w:w="283" w:type="dxa"/>
          </w:tcPr>
          <w:p w14:paraId="5B713486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20F8E3C1" w14:textId="17A2D5BA" w:rsidR="00025777" w:rsidRPr="002609C1" w:rsidRDefault="003F6389" w:rsidP="0070539B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3F6389">
              <w:rPr>
                <w:rFonts w:cs="Arial"/>
                <w:b/>
                <w:sz w:val="24"/>
                <w:szCs w:val="24"/>
                <w:lang w:val="en-US"/>
              </w:rPr>
              <w:t>SKM-</w:t>
            </w:r>
            <w:r w:rsidR="0070539B">
              <w:rPr>
                <w:rFonts w:cs="Arial"/>
                <w:b/>
                <w:sz w:val="24"/>
                <w:szCs w:val="24"/>
                <w:lang w:val="en-US"/>
              </w:rPr>
              <w:t>020</w:t>
            </w:r>
            <w:r w:rsidRPr="003F6389">
              <w:rPr>
                <w:rFonts w:cs="Arial"/>
                <w:b/>
                <w:sz w:val="24"/>
                <w:szCs w:val="24"/>
                <w:lang w:val="en-US"/>
              </w:rPr>
              <w:t>/LPS</w:t>
            </w:r>
            <w:r w:rsidR="00EA7580">
              <w:rPr>
                <w:rFonts w:cs="Arial"/>
                <w:b/>
                <w:sz w:val="24"/>
                <w:szCs w:val="24"/>
                <w:lang w:val="en-US"/>
              </w:rPr>
              <w:t>UAD/2019</w:t>
            </w:r>
            <w:bookmarkStart w:id="0" w:name="_GoBack"/>
            <w:bookmarkEnd w:id="0"/>
          </w:p>
        </w:tc>
      </w:tr>
    </w:tbl>
    <w:p w14:paraId="2A1C2B27" w14:textId="77777777" w:rsidR="00025777" w:rsidRPr="00580A19" w:rsidRDefault="00025777" w:rsidP="00025777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25777" w:rsidRPr="00580A19" w14:paraId="27CD2F27" w14:textId="77777777" w:rsidTr="00F53B3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B04ED6" w14:textId="77777777" w:rsidR="00025777" w:rsidRPr="00580A19" w:rsidRDefault="00025777" w:rsidP="00F53B3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025777" w:rsidRPr="00580A19" w14:paraId="48928CB4" w14:textId="77777777" w:rsidTr="00F53B3D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29E" w14:textId="77777777" w:rsidR="00025777" w:rsidRPr="00580A19" w:rsidRDefault="00025777" w:rsidP="00F53B3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Instruksi:</w:t>
            </w:r>
          </w:p>
          <w:p w14:paraId="7EE94AC1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Baca setiap pertanyaan di kolom sebelah kiri</w:t>
            </w:r>
          </w:p>
          <w:p w14:paraId="56E5D9A1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Beri tanda centang (</w:t>
            </w:r>
            <w:r w:rsidRPr="00580A19">
              <w:rPr>
                <w:rFonts w:eastAsia="Calibri" w:cs="Arial"/>
              </w:rPr>
              <w:sym w:font="Symbol" w:char="F0D6"/>
            </w:r>
            <w:r w:rsidRPr="00580A19">
              <w:rPr>
                <w:rFonts w:eastAsia="Calibri" w:cs="Arial"/>
              </w:rPr>
              <w:t>) pada kotak jika Anda yakin dapat melakukan tugas yang dijelaskan.</w:t>
            </w:r>
          </w:p>
          <w:p w14:paraId="4ADAD7B8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</w:rPr>
              <w:t>Isi kolom di sebelah kanan dengan mendaftar bukti yang Anda miliki untuk menunjukkan bahwa Anda melakukan tugas-tugas ini.</w:t>
            </w:r>
          </w:p>
        </w:tc>
      </w:tr>
    </w:tbl>
    <w:p w14:paraId="392CAD95" w14:textId="77777777" w:rsidR="00025777" w:rsidRPr="00580A19" w:rsidRDefault="00025777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284B33" w:rsidRPr="00580A19" w14:paraId="4604DB4B" w14:textId="228F10CA" w:rsidTr="00284B33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88CA" w14:textId="40DB54F8" w:rsidR="00284B33" w:rsidRPr="003B0A6F" w:rsidRDefault="00284B33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020BFEF4" w14:textId="1FCBF778" w:rsidR="00284B33" w:rsidRPr="003B0A6F" w:rsidRDefault="00284B33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979B" w14:textId="05CEFB81" w:rsidR="00284B33" w:rsidRPr="003B0A6F" w:rsidRDefault="00284B33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405" w14:textId="5D12A759" w:rsidR="00284B33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JUM UM01.002.01</w:t>
            </w:r>
          </w:p>
        </w:tc>
      </w:tr>
      <w:tr w:rsidR="00284B33" w:rsidRPr="00580A19" w14:paraId="2BF38750" w14:textId="24EB69BD" w:rsidTr="00284B33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116" w14:textId="75E1729C" w:rsidR="00284B33" w:rsidRPr="003B0A6F" w:rsidRDefault="00284B33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2AE" w14:textId="4EAE0A53" w:rsidR="00284B33" w:rsidRPr="003B0A6F" w:rsidRDefault="00284B33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CBE" w14:textId="5174EC9D" w:rsidR="00284B33" w:rsidRPr="003B0A6F" w:rsidRDefault="003F6389" w:rsidP="00C7286D">
            <w:pPr>
              <w:pStyle w:val="NoSpacing"/>
              <w:tabs>
                <w:tab w:val="left" w:pos="1890"/>
              </w:tabs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Melaksanakan pelayanan prima dalam berbagai usaha makanan</w:t>
            </w:r>
          </w:p>
        </w:tc>
      </w:tr>
      <w:tr w:rsidR="00025777" w:rsidRPr="00580A19" w14:paraId="026E0701" w14:textId="77777777" w:rsidTr="00F53B3D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FC0" w14:textId="77777777" w:rsidR="00025777" w:rsidRPr="00284B33" w:rsidRDefault="00025777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AFA" w14:textId="77777777" w:rsidR="00025777" w:rsidRPr="00284B33" w:rsidRDefault="00025777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E0B" w14:textId="77777777" w:rsidR="00025777" w:rsidRPr="00284B33" w:rsidRDefault="00025777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1456" w14:textId="77777777" w:rsidR="00025777" w:rsidRPr="00284B33" w:rsidRDefault="00025777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025777" w:rsidRPr="00580A19" w14:paraId="0AE58255" w14:textId="77777777" w:rsidTr="00F53B3D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6A15" w14:textId="3CB8B489" w:rsidR="00025777" w:rsidRPr="009A5F5A" w:rsidRDefault="00025777" w:rsidP="00C7286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  <w:i/>
                <w:iCs/>
              </w:rPr>
            </w:pPr>
            <w:r w:rsidRPr="009A5F5A">
              <w:rPr>
                <w:rFonts w:eastAsia="Calibri" w:cs="Arial"/>
              </w:rPr>
              <w:t>Elemen:</w:t>
            </w:r>
            <w:r w:rsidRPr="009A5F5A">
              <w:rPr>
                <w:rFonts w:eastAsia="Yu Mincho" w:cs="Arial"/>
              </w:rPr>
              <w:t xml:space="preserve"> </w:t>
            </w:r>
            <w:r w:rsidR="00D179B0" w:rsidRPr="009A5F5A">
              <w:rPr>
                <w:rFonts w:eastAsia="Yu Mincho" w:cs="Arial"/>
              </w:rPr>
              <w:t>Melakukan pelayanan di tempat kerja</w:t>
            </w:r>
          </w:p>
          <w:p w14:paraId="346594BA" w14:textId="77777777" w:rsidR="00025777" w:rsidRPr="009A5F5A" w:rsidRDefault="00025777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A5F5A">
              <w:rPr>
                <w:rFonts w:eastAsia="Calibri" w:cs="Arial"/>
              </w:rPr>
              <w:t>Kriteria Unjuk Kerja:</w:t>
            </w:r>
          </w:p>
          <w:p w14:paraId="7F8C2C56" w14:textId="77777777" w:rsidR="00D179B0" w:rsidRPr="009A5F5A" w:rsidRDefault="00D179B0" w:rsidP="00C7286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eastAsia="Calibri" w:cs="Arial"/>
              </w:rPr>
            </w:pPr>
            <w:r w:rsidRPr="009A5F5A">
              <w:rPr>
                <w:rFonts w:eastAsia="Calibri" w:cs="Arial"/>
              </w:rPr>
              <w:t>Komunikasi secara terbuka sopan dan professional dengan pelanggan dijelaskan dengan baik.</w:t>
            </w:r>
          </w:p>
          <w:p w14:paraId="6299661A" w14:textId="77777777" w:rsidR="00D179B0" w:rsidRPr="009A5F5A" w:rsidRDefault="00D179B0" w:rsidP="00C7286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020" w:hanging="357"/>
              <w:rPr>
                <w:rFonts w:eastAsia="Calibri" w:cs="Arial"/>
              </w:rPr>
            </w:pPr>
            <w:r w:rsidRPr="009A5F5A">
              <w:rPr>
                <w:rFonts w:eastAsia="Calibri" w:cs="Arial"/>
              </w:rPr>
              <w:t>Bahasa yang digunakan sesuai dengan situasi dan kondisi pelanggan (dipahami pelanggan)</w:t>
            </w:r>
          </w:p>
          <w:p w14:paraId="0546ADC0" w14:textId="74BAEA5D" w:rsidR="002D1018" w:rsidRPr="009A5F5A" w:rsidRDefault="00D179B0" w:rsidP="00C7286D">
            <w:pPr>
              <w:numPr>
                <w:ilvl w:val="1"/>
                <w:numId w:val="4"/>
              </w:numPr>
              <w:spacing w:after="0" w:line="240" w:lineRule="auto"/>
              <w:ind w:left="1020" w:hanging="357"/>
              <w:contextualSpacing/>
              <w:rPr>
                <w:rFonts w:eastAsia="Calibri" w:cs="Arial"/>
              </w:rPr>
            </w:pPr>
            <w:r w:rsidRPr="009A5F5A">
              <w:rPr>
                <w:rFonts w:eastAsia="Calibri" w:cs="Arial"/>
              </w:rPr>
              <w:t>Bahasa tubuh digunakan dengan wajah tanpa dibuat-buat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846257" w14:textId="1D26788C" w:rsidR="00025777" w:rsidRPr="00580A19" w:rsidRDefault="004B623F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D50F1" w14:textId="77777777" w:rsidR="00025777" w:rsidRPr="00580A19" w:rsidRDefault="00025777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CE7" w14:textId="77777777" w:rsidR="00025777" w:rsidRPr="00580A19" w:rsidRDefault="00025777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025777" w:rsidRPr="00580A19" w14:paraId="6CD11DD5" w14:textId="77777777" w:rsidTr="00F53B3D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A663" w14:textId="4A66A9FB" w:rsidR="00025777" w:rsidRPr="00580A19" w:rsidRDefault="00025777" w:rsidP="00C7286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="00090CA9">
              <w:rPr>
                <w:rFonts w:eastAsia="Calibri" w:cs="Arial"/>
                <w:lang w:val="en-US"/>
              </w:rPr>
              <w:t xml:space="preserve"> </w:t>
            </w:r>
            <w:r w:rsidR="00D179B0" w:rsidRPr="00D179B0">
              <w:rPr>
                <w:rFonts w:eastAsia="Calibri" w:cs="Arial"/>
                <w:lang w:val="en-US"/>
              </w:rPr>
              <w:t xml:space="preserve">Memberi konsultasi pada pelanggan di lingkungan sendiri dan </w:t>
            </w:r>
            <w:proofErr w:type="spellStart"/>
            <w:r w:rsidR="00D179B0" w:rsidRPr="00D179B0">
              <w:rPr>
                <w:rFonts w:eastAsia="Calibri" w:cs="Arial"/>
                <w:lang w:val="en-US"/>
              </w:rPr>
              <w:t>dilingkungan</w:t>
            </w:r>
            <w:proofErr w:type="spellEnd"/>
            <w:r w:rsidR="00D179B0" w:rsidRPr="00D179B0">
              <w:rPr>
                <w:rFonts w:eastAsia="Calibri" w:cs="Arial"/>
                <w:lang w:val="en-US"/>
              </w:rPr>
              <w:t xml:space="preserve"> luar</w:t>
            </w:r>
          </w:p>
          <w:p w14:paraId="368CDD96" w14:textId="77777777" w:rsidR="00025777" w:rsidRPr="00580A19" w:rsidRDefault="00025777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75EAC65" w14:textId="160C5A81" w:rsidR="00D179B0" w:rsidRPr="00D179B0" w:rsidRDefault="00284B33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2.1</w:t>
            </w:r>
            <w:r w:rsidR="00090CA9">
              <w:rPr>
                <w:rFonts w:eastAsia="Calibri" w:cs="Arial"/>
                <w:lang w:val="en-US"/>
              </w:rPr>
              <w:t xml:space="preserve"> </w:t>
            </w:r>
            <w:r w:rsidR="00D179B0" w:rsidRPr="00D179B0">
              <w:rPr>
                <w:rFonts w:eastAsia="Calibri" w:cs="Arial"/>
                <w:lang w:val="en-US"/>
              </w:rPr>
              <w:t>Kebutuhan pelanggan diidentifikasi secara tepat dan benar.</w:t>
            </w:r>
          </w:p>
          <w:p w14:paraId="16087ED4" w14:textId="77777777" w:rsidR="00D179B0" w:rsidRPr="00D179B0" w:rsidRDefault="00D179B0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D179B0">
              <w:rPr>
                <w:rFonts w:eastAsia="Calibri" w:cs="Arial"/>
                <w:lang w:val="en-US"/>
              </w:rPr>
              <w:t>2.2.</w:t>
            </w:r>
            <w:r w:rsidRPr="00D179B0">
              <w:rPr>
                <w:rFonts w:eastAsia="Calibri" w:cs="Arial"/>
                <w:lang w:val="en-US"/>
              </w:rPr>
              <w:tab/>
              <w:t>Konsultasi dilakukan dengan ramah, sopan sesuai karakter pelanggan.</w:t>
            </w:r>
          </w:p>
          <w:p w14:paraId="1C85D2F3" w14:textId="23A7008A" w:rsidR="00025777" w:rsidRPr="00C7286D" w:rsidRDefault="00D179B0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  <w:lang w:val="en-US"/>
              </w:rPr>
            </w:pPr>
            <w:r w:rsidRPr="00D179B0">
              <w:rPr>
                <w:rFonts w:eastAsia="Calibri" w:cs="Arial"/>
                <w:lang w:val="en-US"/>
              </w:rPr>
              <w:t>2.3.</w:t>
            </w:r>
            <w:r w:rsidRPr="00D179B0">
              <w:rPr>
                <w:rFonts w:eastAsia="Calibri" w:cs="Arial"/>
                <w:lang w:val="en-US"/>
              </w:rPr>
              <w:tab/>
              <w:t>Keluhan pelanggan ditanggapi dengan baik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FA6EF2" w14:textId="0B3C689E" w:rsidR="00025777" w:rsidRPr="00580A19" w:rsidRDefault="004B623F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F1C5F" w14:textId="556D318B" w:rsidR="00025777" w:rsidRPr="00580A19" w:rsidRDefault="004B623F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5E9" w14:textId="77777777" w:rsidR="00025777" w:rsidRPr="00580A19" w:rsidRDefault="00025777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284B33" w:rsidRPr="00580A19" w14:paraId="01A8FDD0" w14:textId="77777777" w:rsidTr="00F53B3D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53B" w14:textId="78A1AC0C" w:rsidR="00284B33" w:rsidRPr="00580A19" w:rsidRDefault="00284B33" w:rsidP="00C7286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="00D179B0" w:rsidRPr="00D179B0">
              <w:rPr>
                <w:rFonts w:eastAsia="Calibri" w:cs="Arial"/>
              </w:rPr>
              <w:t>Melakukan pelayanan prima secara tim</w:t>
            </w:r>
          </w:p>
          <w:p w14:paraId="4B2B0CE1" w14:textId="77777777" w:rsidR="00284B33" w:rsidRPr="00580A19" w:rsidRDefault="00284B33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3B9598FD" w14:textId="77777777" w:rsidR="00D179B0" w:rsidRDefault="00A57854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3.1 </w:t>
            </w:r>
            <w:r w:rsidR="00D179B0" w:rsidRPr="00D179B0">
              <w:rPr>
                <w:rFonts w:eastAsia="Calibri" w:cs="Arial"/>
                <w:lang w:val="en-US"/>
              </w:rPr>
              <w:t xml:space="preserve">Diperhatikan standar kualitas tim kerja yang </w:t>
            </w:r>
            <w:r w:rsidR="00D179B0">
              <w:rPr>
                <w:rFonts w:eastAsia="Calibri" w:cs="Arial"/>
                <w:lang w:val="en-US"/>
              </w:rPr>
              <w:t xml:space="preserve">   </w:t>
            </w:r>
            <w:r w:rsidR="00D179B0" w:rsidRPr="00D179B0">
              <w:rPr>
                <w:rFonts w:eastAsia="Calibri" w:cs="Arial"/>
                <w:lang w:val="en-US"/>
              </w:rPr>
              <w:t>kompak kepada pelangga</w:t>
            </w:r>
            <w:r w:rsidR="00D179B0">
              <w:rPr>
                <w:rFonts w:eastAsia="Calibri" w:cs="Arial"/>
                <w:lang w:val="en-US"/>
              </w:rPr>
              <w:t>n</w:t>
            </w:r>
          </w:p>
          <w:p w14:paraId="354D209B" w14:textId="2F8A6594" w:rsidR="00D179B0" w:rsidRPr="00D179B0" w:rsidRDefault="00D179B0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3.2 </w:t>
            </w:r>
            <w:proofErr w:type="spellStart"/>
            <w:r w:rsidRPr="00D179B0">
              <w:rPr>
                <w:rFonts w:eastAsia="Calibri" w:cs="Arial"/>
                <w:lang w:val="en-US"/>
              </w:rPr>
              <w:t>Diakomodasikan</w:t>
            </w:r>
            <w:proofErr w:type="spellEnd"/>
            <w:r w:rsidRPr="00D179B0">
              <w:rPr>
                <w:rFonts w:eastAsia="Calibri" w:cs="Arial"/>
                <w:lang w:val="en-US"/>
              </w:rPr>
              <w:t xml:space="preserve"> perbedaan budaya tim kerja untuk kepuasan pelanggan</w:t>
            </w:r>
          </w:p>
          <w:p w14:paraId="4EE6AA09" w14:textId="3F40BCE5" w:rsidR="00284B33" w:rsidRPr="00D179B0" w:rsidRDefault="00D179B0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D179B0">
              <w:rPr>
                <w:rFonts w:eastAsia="Calibri" w:cs="Arial"/>
                <w:lang w:val="en-US"/>
              </w:rPr>
              <w:t>3.3.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D179B0">
              <w:rPr>
                <w:rFonts w:eastAsia="Calibri" w:cs="Arial"/>
                <w:lang w:val="en-US"/>
              </w:rPr>
              <w:t>Dipertimbangkan semua informasi dan tim untuk pelanggan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96347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6018D" w14:textId="5C10F4B3" w:rsidR="00284B33" w:rsidRDefault="004B623F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62686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462F61" w14:textId="0BB9646E" w:rsidR="00284B33" w:rsidRDefault="00284B33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5B7" w14:textId="77777777" w:rsidR="00284B33" w:rsidRPr="00580A19" w:rsidRDefault="00284B33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531F0462" w14:textId="77777777" w:rsidR="009A5F5A" w:rsidRDefault="009A5F5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15454381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F3A8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259751C5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EF6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647" w14:textId="36C8A3CA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JUM UM01.003.01</w:t>
            </w:r>
          </w:p>
        </w:tc>
      </w:tr>
      <w:tr w:rsidR="003F6389" w:rsidRPr="00580A19" w14:paraId="061081B4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9F2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798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B0D" w14:textId="52798050" w:rsidR="003F6389" w:rsidRPr="003B0A6F" w:rsidRDefault="003F6389" w:rsidP="00C7286D">
            <w:pPr>
              <w:pStyle w:val="NoSpacing"/>
              <w:tabs>
                <w:tab w:val="left" w:pos="1410"/>
              </w:tabs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Melaksanakan komunikasi dalam Bahasa Inggris di Bidang Jasa Usaha Makanan</w:t>
            </w:r>
          </w:p>
        </w:tc>
      </w:tr>
      <w:tr w:rsidR="003F6389" w:rsidRPr="00580A19" w14:paraId="3CF180B3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9328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B4A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CA0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3615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67F4E17E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EEF" w14:textId="2C0DE553" w:rsidR="003F6389" w:rsidRPr="00536E74" w:rsidRDefault="003F6389" w:rsidP="00C728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536E74">
              <w:rPr>
                <w:rFonts w:eastAsia="Calibri" w:cs="Arial"/>
              </w:rPr>
              <w:lastRenderedPageBreak/>
              <w:t>Elemen:</w:t>
            </w:r>
            <w:r w:rsidRPr="00536E74">
              <w:rPr>
                <w:rFonts w:eastAsia="Yu Mincho" w:cs="Arial"/>
              </w:rPr>
              <w:t xml:space="preserve"> </w:t>
            </w:r>
            <w:r w:rsidR="00536E74" w:rsidRPr="00536E74">
              <w:rPr>
                <w:rFonts w:eastAsia="Yu Mincho" w:cs="Arial"/>
              </w:rPr>
              <w:t>Menyebutkan istilah-istilah bahasa Inggris dalam bidang usaha makanan</w:t>
            </w:r>
          </w:p>
          <w:p w14:paraId="7F266A5F" w14:textId="77777777" w:rsidR="003F6389" w:rsidRPr="00536E74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36E74">
              <w:rPr>
                <w:rFonts w:eastAsia="Calibri" w:cs="Arial"/>
              </w:rPr>
              <w:t>Kriteria Unjuk Kerja:</w:t>
            </w:r>
          </w:p>
          <w:p w14:paraId="27A98EB2" w14:textId="77777777" w:rsidR="00536E74" w:rsidRPr="00536E74" w:rsidRDefault="00536E74" w:rsidP="00C7286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</w:rPr>
            </w:pPr>
            <w:r w:rsidRPr="00536E74">
              <w:rPr>
                <w:rFonts w:eastAsia="Calibri" w:cs="Arial"/>
              </w:rPr>
              <w:t>Istilah-istilah bahasa Inggris dalam bidang usaha makanan dengan baik dan benar diucapkan</w:t>
            </w:r>
            <w:r>
              <w:rPr>
                <w:rFonts w:eastAsia="Calibri" w:cs="Arial"/>
                <w:lang w:val="en-US"/>
              </w:rPr>
              <w:t>.</w:t>
            </w:r>
          </w:p>
          <w:p w14:paraId="4632464C" w14:textId="352846F3" w:rsidR="003F6389" w:rsidRPr="00536E74" w:rsidRDefault="00536E74" w:rsidP="00C7286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</w:rPr>
            </w:pPr>
            <w:r w:rsidRPr="00536E74">
              <w:rPr>
                <w:rFonts w:eastAsia="Calibri" w:cs="Arial"/>
              </w:rPr>
              <w:t>Istilah-istilah bahsa di bidang usaha makanan dijelaskan dengan benar</w:t>
            </w:r>
            <w:r w:rsidRPr="00536E74">
              <w:rPr>
                <w:rFonts w:eastAsia="Calibri" w:cs="Arial"/>
                <w:lang w:val="en-US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272311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BFA741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860005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033B2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74A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178E1D42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7B63" w14:textId="7AE94FA8" w:rsidR="003F6389" w:rsidRPr="00580A19" w:rsidRDefault="003F6389" w:rsidP="00C7286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536E74" w:rsidRPr="00536E74">
              <w:rPr>
                <w:rFonts w:eastAsia="Calibri" w:cs="Arial"/>
                <w:lang w:val="en-US"/>
              </w:rPr>
              <w:t>Menggunakan bahasa Inggris dalam hal-hal yang berhubungan dengan usaha makanan</w:t>
            </w:r>
          </w:p>
          <w:p w14:paraId="74394BEB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5227719" w14:textId="3853FEC9" w:rsidR="003F6389" w:rsidRPr="0066221E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536E74" w:rsidRPr="00536E74">
              <w:rPr>
                <w:rFonts w:eastAsia="Calibri" w:cs="Arial"/>
                <w:lang w:val="en-US"/>
              </w:rPr>
              <w:t>Istilah-istilah bidang usaha makanan dilaporkan dalam bahasa Inggris secara umum.</w:t>
            </w:r>
          </w:p>
          <w:p w14:paraId="7A0DD244" w14:textId="5DE44A29" w:rsidR="003F6389" w:rsidRPr="00C7286D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8A7DAB">
              <w:rPr>
                <w:rFonts w:eastAsia="Calibri" w:cs="Arial"/>
                <w:lang w:val="en-US"/>
              </w:rPr>
              <w:t xml:space="preserve">2.2  </w:t>
            </w:r>
            <w:r w:rsidR="00536E74" w:rsidRPr="00536E74">
              <w:rPr>
                <w:rFonts w:eastAsia="Calibri" w:cs="Arial"/>
                <w:lang w:val="en-US"/>
              </w:rPr>
              <w:t xml:space="preserve">Dengan bahasa Inggris </w:t>
            </w:r>
            <w:proofErr w:type="spellStart"/>
            <w:r w:rsidR="00536E74" w:rsidRPr="00536E74">
              <w:rPr>
                <w:rFonts w:eastAsia="Calibri" w:cs="Arial"/>
                <w:lang w:val="en-US"/>
              </w:rPr>
              <w:t>dikomunikasikan</w:t>
            </w:r>
            <w:proofErr w:type="spellEnd"/>
            <w:r w:rsidR="00536E74" w:rsidRPr="00536E74">
              <w:rPr>
                <w:rFonts w:eastAsia="Calibri" w:cs="Arial"/>
                <w:lang w:val="en-US"/>
              </w:rPr>
              <w:t xml:space="preserve"> berbagai makanan yang sedang populer dan </w:t>
            </w:r>
            <w:proofErr w:type="spellStart"/>
            <w:r w:rsidR="00536E74" w:rsidRPr="00536E74">
              <w:rPr>
                <w:rFonts w:eastAsia="Calibri" w:cs="Arial"/>
                <w:lang w:val="en-US"/>
              </w:rPr>
              <w:t>tehnik</w:t>
            </w:r>
            <w:proofErr w:type="spellEnd"/>
            <w:r w:rsidR="00536E74" w:rsidRPr="00536E74">
              <w:rPr>
                <w:rFonts w:eastAsia="Calibri" w:cs="Arial"/>
                <w:lang w:val="en-US"/>
              </w:rPr>
              <w:t xml:space="preserve"> mengolah makanan di bidang usaha makanan baik secara internal maupun eksternal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05802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4869AB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8055208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AC5C7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21F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709879BE" w14:textId="77777777" w:rsidR="00536E74" w:rsidRDefault="00536E74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0247D211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688C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57099667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B91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D99" w14:textId="52DF0D85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JUM</w:t>
            </w:r>
            <w:r w:rsidR="00CC3394">
              <w:rPr>
                <w:b/>
                <w:bCs/>
                <w:lang w:val="en-US"/>
              </w:rPr>
              <w:t xml:space="preserve"> </w:t>
            </w:r>
            <w:r w:rsidRPr="003F6389">
              <w:rPr>
                <w:b/>
                <w:bCs/>
                <w:lang w:val="en-US"/>
              </w:rPr>
              <w:t>UM01.006.01</w:t>
            </w:r>
          </w:p>
        </w:tc>
      </w:tr>
      <w:tr w:rsidR="003F6389" w:rsidRPr="00580A19" w14:paraId="5BE2FFD8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6D7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695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FC2" w14:textId="15383111" w:rsidR="003F6389" w:rsidRPr="003B0A6F" w:rsidRDefault="003F6389" w:rsidP="00C7286D">
            <w:pPr>
              <w:pStyle w:val="NoSpacing"/>
              <w:tabs>
                <w:tab w:val="left" w:pos="1815"/>
              </w:tabs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Mengembangkan dan meningkatkan pengetahuan wawasan di Bidang Manajemen Jasa Usaha Makanan (Catering)</w:t>
            </w:r>
          </w:p>
        </w:tc>
      </w:tr>
      <w:tr w:rsidR="003F6389" w:rsidRPr="00580A19" w14:paraId="4BE7AA4A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E6A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665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8B05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1FD9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78D5777E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A649" w14:textId="7FBBA0D2" w:rsidR="003F6389" w:rsidRPr="00536E74" w:rsidRDefault="003F6389" w:rsidP="00C728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536E74">
              <w:rPr>
                <w:rFonts w:eastAsia="Calibri" w:cs="Arial"/>
              </w:rPr>
              <w:t>Elemen:</w:t>
            </w:r>
            <w:r w:rsidRPr="00536E74">
              <w:rPr>
                <w:rFonts w:eastAsia="Yu Mincho" w:cs="Arial"/>
              </w:rPr>
              <w:t xml:space="preserve"> </w:t>
            </w:r>
            <w:r w:rsidR="000F315A" w:rsidRPr="000F315A">
              <w:rPr>
                <w:rFonts w:eastAsia="Yu Mincho" w:cs="Arial"/>
              </w:rPr>
              <w:t>Melaksanakan fungsi-fungsi manajemen.</w:t>
            </w:r>
          </w:p>
          <w:p w14:paraId="76040A58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837EBAC" w14:textId="77777777" w:rsidR="000F315A" w:rsidRPr="000F315A" w:rsidRDefault="000F315A" w:rsidP="00C7286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0F315A">
              <w:rPr>
                <w:rFonts w:eastAsia="Calibri" w:cs="Arial"/>
              </w:rPr>
              <w:t>Dilaksanakan perencanaan</w:t>
            </w:r>
          </w:p>
          <w:p w14:paraId="3458D25E" w14:textId="77777777" w:rsidR="000F315A" w:rsidRPr="000F315A" w:rsidRDefault="000F315A" w:rsidP="00C7286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0F315A">
              <w:rPr>
                <w:rFonts w:eastAsia="Calibri" w:cs="Arial"/>
              </w:rPr>
              <w:t>Dilaksanakan pengorganisasian</w:t>
            </w:r>
          </w:p>
          <w:p w14:paraId="4E8B326B" w14:textId="77777777" w:rsidR="000F315A" w:rsidRPr="000F315A" w:rsidRDefault="000F315A" w:rsidP="00C7286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0F315A">
              <w:rPr>
                <w:rFonts w:eastAsia="Calibri" w:cs="Arial"/>
              </w:rPr>
              <w:t>Dilaksanakan pengarahan</w:t>
            </w:r>
          </w:p>
          <w:p w14:paraId="4D1A1DA5" w14:textId="77777777" w:rsidR="000F315A" w:rsidRPr="000F315A" w:rsidRDefault="000F315A" w:rsidP="00C7286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0F315A">
              <w:rPr>
                <w:rFonts w:eastAsia="Calibri" w:cs="Arial"/>
              </w:rPr>
              <w:t>Dilaksanakan pengontrolan</w:t>
            </w:r>
          </w:p>
          <w:p w14:paraId="703C3FA0" w14:textId="7DF0168F" w:rsidR="003F6389" w:rsidRPr="00536E74" w:rsidRDefault="000F315A" w:rsidP="00C7286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0F315A">
              <w:rPr>
                <w:rFonts w:eastAsia="Calibri" w:cs="Arial"/>
              </w:rPr>
              <w:t>Dilaksanakan evaluasi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207659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61DF59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689087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24DD9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29E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5EA8578B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23A5" w14:textId="2BF7A815" w:rsidR="003F6389" w:rsidRPr="00580A19" w:rsidRDefault="003F6389" w:rsidP="00C7286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0F315A" w:rsidRPr="000F315A">
              <w:rPr>
                <w:rFonts w:eastAsia="Calibri" w:cs="Arial"/>
                <w:lang w:val="en-US"/>
              </w:rPr>
              <w:t>Mengembangkan tipe kepemimpinan.</w:t>
            </w:r>
          </w:p>
          <w:p w14:paraId="73A248FB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35AD6BE3" w14:textId="71E97CFD" w:rsidR="000F315A" w:rsidRPr="000F315A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0F315A" w:rsidRPr="000F315A">
              <w:rPr>
                <w:rFonts w:eastAsia="Calibri" w:cs="Arial"/>
                <w:lang w:val="en-US"/>
              </w:rPr>
              <w:t>Diaplikasikan</w:t>
            </w:r>
            <w:r w:rsidR="000F315A" w:rsidRPr="000F315A">
              <w:rPr>
                <w:rFonts w:eastAsia="Calibri" w:cs="Arial"/>
                <w:lang w:val="en-US"/>
              </w:rPr>
              <w:tab/>
              <w:t>berdasarkan</w:t>
            </w:r>
            <w:r w:rsidR="000F315A" w:rsidRPr="000F315A">
              <w:rPr>
                <w:rFonts w:eastAsia="Calibri" w:cs="Arial"/>
                <w:lang w:val="en-US"/>
              </w:rPr>
              <w:tab/>
              <w:t>kondisi/karakter pekerja/karyawan.</w:t>
            </w:r>
          </w:p>
          <w:p w14:paraId="167B2C62" w14:textId="6097C35E" w:rsidR="003F6389" w:rsidRPr="00580A19" w:rsidRDefault="000F315A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0F315A">
              <w:rPr>
                <w:rFonts w:eastAsia="Calibri" w:cs="Arial"/>
                <w:lang w:val="en-US"/>
              </w:rPr>
              <w:t>2.2.</w:t>
            </w:r>
            <w:r w:rsidRPr="000F315A">
              <w:rPr>
                <w:rFonts w:eastAsia="Calibri" w:cs="Arial"/>
                <w:lang w:val="en-US"/>
              </w:rPr>
              <w:tab/>
              <w:t>Dapat</w:t>
            </w:r>
            <w:r w:rsidRPr="000F315A">
              <w:rPr>
                <w:rFonts w:eastAsia="Calibri" w:cs="Arial"/>
                <w:lang w:val="en-US"/>
              </w:rPr>
              <w:tab/>
              <w:t>memotivasi,</w:t>
            </w:r>
            <w:r w:rsidRPr="000F315A">
              <w:rPr>
                <w:rFonts w:eastAsia="Calibri" w:cs="Arial"/>
                <w:lang w:val="en-US"/>
              </w:rPr>
              <w:tab/>
              <w:t>mengarahkan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>dan membimbing pekerja/ karyawan.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869279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6276E8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23870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786ACF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0D0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59919D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13C" w14:textId="4D5DA79B" w:rsidR="003F6389" w:rsidRPr="00580A19" w:rsidRDefault="003F6389" w:rsidP="00C7286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="000F315A" w:rsidRPr="000F315A">
              <w:rPr>
                <w:rFonts w:eastAsia="Calibri" w:cs="Arial"/>
              </w:rPr>
              <w:t>Menguasai pengetahuan pengelolaan usaha jasa makanan</w:t>
            </w:r>
          </w:p>
          <w:p w14:paraId="7D2630A8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AC8CE9F" w14:textId="151C798A" w:rsidR="000F315A" w:rsidRPr="000F315A" w:rsidRDefault="003F6389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3.1 </w:t>
            </w:r>
            <w:r w:rsidR="000F315A" w:rsidRPr="000F315A">
              <w:rPr>
                <w:rFonts w:eastAsia="Calibri" w:cs="Arial"/>
                <w:lang w:val="en-US"/>
              </w:rPr>
              <w:t>Pengetahuan tentang bahan dan peralatan</w:t>
            </w:r>
          </w:p>
          <w:p w14:paraId="34AB90B7" w14:textId="0968FD78" w:rsidR="000F315A" w:rsidRPr="000F315A" w:rsidRDefault="000F315A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0F315A">
              <w:rPr>
                <w:rFonts w:eastAsia="Calibri" w:cs="Arial"/>
                <w:lang w:val="en-US"/>
              </w:rPr>
              <w:t>3.2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>Membuat standar resep</w:t>
            </w:r>
          </w:p>
          <w:p w14:paraId="34DB8623" w14:textId="7BD2C893" w:rsidR="000F315A" w:rsidRPr="000F315A" w:rsidRDefault="000F315A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0F315A">
              <w:rPr>
                <w:rFonts w:eastAsia="Calibri" w:cs="Arial"/>
                <w:lang w:val="en-US"/>
              </w:rPr>
              <w:t>3.3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>Membuat perencanaan menu</w:t>
            </w:r>
          </w:p>
          <w:p w14:paraId="64B5B565" w14:textId="433DE958" w:rsidR="000F315A" w:rsidRPr="000F315A" w:rsidRDefault="000F315A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0F315A">
              <w:rPr>
                <w:rFonts w:eastAsia="Calibri" w:cs="Arial"/>
                <w:lang w:val="en-US"/>
              </w:rPr>
              <w:t>3.4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>Melaksanakan pengendalian biaya</w:t>
            </w:r>
          </w:p>
          <w:p w14:paraId="29FCC4E0" w14:textId="3724FB2E" w:rsidR="000F315A" w:rsidRPr="000F315A" w:rsidRDefault="000F315A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0F315A">
              <w:rPr>
                <w:rFonts w:eastAsia="Calibri" w:cs="Arial"/>
                <w:lang w:val="en-US"/>
              </w:rPr>
              <w:t>3.5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>Melaksanakan pelaporan kegiatan usaha</w:t>
            </w:r>
          </w:p>
          <w:p w14:paraId="6E2A7061" w14:textId="30F96474" w:rsidR="003F6389" w:rsidRPr="00C7286D" w:rsidRDefault="000F315A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0F315A">
              <w:rPr>
                <w:rFonts w:eastAsia="Calibri" w:cs="Arial"/>
                <w:lang w:val="en-US"/>
              </w:rPr>
              <w:t>3.6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0F315A">
              <w:rPr>
                <w:rFonts w:eastAsia="Calibri" w:cs="Arial"/>
                <w:lang w:val="en-US"/>
              </w:rPr>
              <w:t xml:space="preserve">Pengetahuan tentang food &amp; </w:t>
            </w:r>
            <w:proofErr w:type="spellStart"/>
            <w:r w:rsidRPr="000F315A">
              <w:rPr>
                <w:rFonts w:eastAsia="Calibri" w:cs="Arial"/>
                <w:lang w:val="en-US"/>
              </w:rPr>
              <w:t>beeverages</w:t>
            </w:r>
            <w:proofErr w:type="spellEnd"/>
            <w:r w:rsidRPr="000F315A">
              <w:rPr>
                <w:rFonts w:eastAsia="Calibri" w:cs="Arial"/>
                <w:lang w:val="en-US"/>
              </w:rPr>
              <w:t xml:space="preserve"> service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169769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61ADE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38792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1AA8F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028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394FC1B5" w14:textId="1EA2E959" w:rsidR="003F6389" w:rsidRDefault="003F6389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3D29B377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2C8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3203112F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956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A1A" w14:textId="1827B2F3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JUM UM01.007.01</w:t>
            </w:r>
          </w:p>
        </w:tc>
      </w:tr>
      <w:tr w:rsidR="003F6389" w:rsidRPr="00580A19" w14:paraId="3A3DB570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2AB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lastRenderedPageBreak/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3B4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952" w14:textId="613DEC08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Melaksanakan dan mengenal lingkungan konsumen untuk masa depan secara kedisiplinan sebagai seorang pengusaha jasa usaha makanan</w:t>
            </w:r>
          </w:p>
        </w:tc>
      </w:tr>
      <w:tr w:rsidR="003F6389" w:rsidRPr="00580A19" w14:paraId="5C98CF79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4CE5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AC6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1E3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800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14DACDC2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4F3D" w14:textId="71492D53" w:rsidR="003F6389" w:rsidRPr="001F126A" w:rsidRDefault="003F6389" w:rsidP="00C728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1F126A">
              <w:rPr>
                <w:rFonts w:eastAsia="Calibri" w:cs="Arial"/>
              </w:rPr>
              <w:t>Elemen:</w:t>
            </w:r>
            <w:r w:rsidRPr="001F126A">
              <w:rPr>
                <w:rFonts w:eastAsia="Yu Mincho" w:cs="Arial"/>
              </w:rPr>
              <w:t xml:space="preserve"> </w:t>
            </w:r>
            <w:r w:rsidR="00C91590" w:rsidRPr="001F126A">
              <w:rPr>
                <w:rFonts w:eastAsia="Yu Mincho" w:cs="Arial"/>
              </w:rPr>
              <w:t>Mengembangkan pengetahuan keterampilan dibidang produksi untuk dapat melayani para konsumen berdasarkan pesanan.</w:t>
            </w:r>
          </w:p>
          <w:p w14:paraId="0958C1C9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014B0BAF" w14:textId="77777777" w:rsidR="00C91590" w:rsidRPr="00C91590" w:rsidRDefault="00C91590" w:rsidP="00C7286D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C91590">
              <w:rPr>
                <w:rFonts w:eastAsia="Calibri" w:cs="Arial"/>
              </w:rPr>
              <w:t>Resep-resep perlu dimodifikasi sesuai pesanan.</w:t>
            </w:r>
          </w:p>
          <w:p w14:paraId="370BD87F" w14:textId="77777777" w:rsidR="00C91590" w:rsidRPr="00C91590" w:rsidRDefault="00C91590" w:rsidP="00C7286D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C91590">
              <w:rPr>
                <w:rFonts w:eastAsia="Calibri" w:cs="Arial"/>
              </w:rPr>
              <w:t>Menu disusun berdasarkan gizi kerja sesuai pesanan dari konsumen.</w:t>
            </w:r>
          </w:p>
          <w:p w14:paraId="33C40D41" w14:textId="76E7C81C" w:rsidR="003F6389" w:rsidRPr="00580A19" w:rsidRDefault="00C91590" w:rsidP="00C7286D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C91590">
              <w:rPr>
                <w:rFonts w:eastAsia="Calibri" w:cs="Arial"/>
              </w:rPr>
              <w:t>Hasil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</w:rPr>
              <w:t>produksi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</w:rPr>
              <w:t>ditingkatkan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</w:rPr>
              <w:t>dan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</w:rPr>
              <w:t>dikemas berdasarkan pesanan konsumen.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747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D47EA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91395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C928E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46B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05FA3FFA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9A2" w14:textId="7E3139AF" w:rsidR="003F6389" w:rsidRPr="00580A19" w:rsidRDefault="003F6389" w:rsidP="00C7286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C91590" w:rsidRPr="00C91590">
              <w:rPr>
                <w:rFonts w:eastAsia="Calibri" w:cs="Arial"/>
                <w:lang w:val="en-US"/>
              </w:rPr>
              <w:t xml:space="preserve">Mengembangkan pengetahuan dan wawasan </w:t>
            </w:r>
            <w:proofErr w:type="spellStart"/>
            <w:r w:rsidR="00C91590" w:rsidRPr="00C91590">
              <w:rPr>
                <w:rFonts w:eastAsia="Calibri" w:cs="Arial"/>
                <w:lang w:val="en-US"/>
              </w:rPr>
              <w:t>dibidang</w:t>
            </w:r>
            <w:proofErr w:type="spellEnd"/>
            <w:r w:rsidR="00C91590" w:rsidRPr="00C91590">
              <w:rPr>
                <w:rFonts w:eastAsia="Calibri" w:cs="Arial"/>
                <w:lang w:val="en-US"/>
              </w:rPr>
              <w:t xml:space="preserve"> pemasaran produksi.</w:t>
            </w:r>
          </w:p>
          <w:p w14:paraId="07F3D180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FEDFA69" w14:textId="3BBBF988" w:rsidR="00C91590" w:rsidRPr="00C91590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C91590" w:rsidRPr="00C91590">
              <w:rPr>
                <w:rFonts w:eastAsia="Calibri" w:cs="Arial"/>
                <w:lang w:val="en-US"/>
              </w:rPr>
              <w:t>Pemasaran ditingkatkan melalui instansi/kantor yang berkaitan dengan kebutuhan jasa boga.</w:t>
            </w:r>
          </w:p>
          <w:p w14:paraId="17AC8BBA" w14:textId="398DC258" w:rsidR="00C91590" w:rsidRPr="00C91590" w:rsidRDefault="00C91590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C91590">
              <w:rPr>
                <w:rFonts w:eastAsia="Calibri" w:cs="Arial"/>
                <w:lang w:val="en-US"/>
              </w:rPr>
              <w:t>2.2.</w:t>
            </w:r>
            <w:r w:rsidRPr="00C91590">
              <w:rPr>
                <w:rFonts w:eastAsia="Calibri" w:cs="Arial"/>
                <w:lang w:val="en-US"/>
              </w:rPr>
              <w:tab/>
              <w:t>Seminar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>tentang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>pengetahuan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>dan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 xml:space="preserve">wawasan </w:t>
            </w:r>
            <w:proofErr w:type="spellStart"/>
            <w:r w:rsidRPr="00C91590">
              <w:rPr>
                <w:rFonts w:eastAsia="Calibri" w:cs="Arial"/>
                <w:lang w:val="en-US"/>
              </w:rPr>
              <w:t>dibidang</w:t>
            </w:r>
            <w:proofErr w:type="spellEnd"/>
            <w:r w:rsidRPr="00C91590">
              <w:rPr>
                <w:rFonts w:eastAsia="Calibri" w:cs="Arial"/>
                <w:lang w:val="en-US"/>
              </w:rPr>
              <w:t xml:space="preserve"> pemasaran produksi.</w:t>
            </w:r>
          </w:p>
          <w:p w14:paraId="311424B4" w14:textId="53505C7D" w:rsidR="003F6389" w:rsidRPr="00C7286D" w:rsidRDefault="00C91590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  <w:lang w:val="en-US"/>
              </w:rPr>
            </w:pPr>
            <w:r w:rsidRPr="00C91590">
              <w:rPr>
                <w:rFonts w:eastAsia="Calibri" w:cs="Arial"/>
                <w:lang w:val="en-US"/>
              </w:rPr>
              <w:t>2.3.</w:t>
            </w:r>
            <w:r w:rsidRPr="00C91590">
              <w:rPr>
                <w:rFonts w:eastAsia="Calibri" w:cs="Arial"/>
                <w:lang w:val="en-US"/>
              </w:rPr>
              <w:tab/>
              <w:t>Ditingkatkan dalam pengembangan usaha jasa makanan.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203307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0DE89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0714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F6231C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E08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03E4751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FD7" w14:textId="02988BBE" w:rsidR="003F6389" w:rsidRPr="00580A19" w:rsidRDefault="003F6389" w:rsidP="00C7286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="00C91590" w:rsidRPr="00C91590">
              <w:rPr>
                <w:rFonts w:eastAsia="Calibri" w:cs="Arial"/>
              </w:rPr>
              <w:t>Membersihkan dan menyiapkan ruang produksi dan ruang penyimpanan hasil produksi.</w:t>
            </w:r>
          </w:p>
          <w:p w14:paraId="61EDA9E2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290228A" w14:textId="0C2BBA2E" w:rsidR="00C91590" w:rsidRPr="00C91590" w:rsidRDefault="003F6389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3.1 </w:t>
            </w:r>
            <w:r w:rsidR="00C91590" w:rsidRPr="00C91590">
              <w:rPr>
                <w:rFonts w:eastAsia="Calibri" w:cs="Arial"/>
                <w:lang w:val="en-US"/>
              </w:rPr>
              <w:t>Disiapkan ruang produksi dan hasil produksi dalam kondisi siap dipergunakan.</w:t>
            </w:r>
          </w:p>
          <w:p w14:paraId="1E8A08A3" w14:textId="1D845FFB" w:rsidR="00C91590" w:rsidRPr="00C91590" w:rsidRDefault="00C91590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C91590">
              <w:rPr>
                <w:rFonts w:eastAsia="Calibri" w:cs="Arial"/>
                <w:lang w:val="en-US"/>
              </w:rPr>
              <w:t>3.2</w:t>
            </w:r>
            <w:r>
              <w:rPr>
                <w:rFonts w:eastAsia="Calibri" w:cs="Arial"/>
                <w:lang w:val="en-US"/>
              </w:rPr>
              <w:t xml:space="preserve"> </w:t>
            </w:r>
            <w:proofErr w:type="spellStart"/>
            <w:r w:rsidRPr="00C91590">
              <w:rPr>
                <w:rFonts w:eastAsia="Calibri" w:cs="Arial"/>
                <w:lang w:val="en-US"/>
              </w:rPr>
              <w:t>Dibersihakan</w:t>
            </w:r>
            <w:proofErr w:type="spellEnd"/>
            <w:r w:rsidRPr="00C91590">
              <w:rPr>
                <w:rFonts w:eastAsia="Calibri" w:cs="Arial"/>
                <w:lang w:val="en-US"/>
              </w:rPr>
              <w:t xml:space="preserve"> dan dipelihara aneka peralatan produksi dan alat bantu dalam kondisi siap dipergunakan berdasarkan standar operasional prosedur.</w:t>
            </w:r>
          </w:p>
          <w:p w14:paraId="307A1C79" w14:textId="01988F9B" w:rsidR="00C91590" w:rsidRPr="00C91590" w:rsidRDefault="00C91590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C91590">
              <w:rPr>
                <w:rFonts w:eastAsia="Calibri" w:cs="Arial"/>
                <w:lang w:val="en-US"/>
              </w:rPr>
              <w:t>3.3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>Aneka peralatan makan dan minum serta alat-alat tata hidangan dalam kondisi siap dipergunakan berdasarkan standar operasional prosedur.</w:t>
            </w:r>
          </w:p>
          <w:p w14:paraId="151A5871" w14:textId="2AFA8495" w:rsidR="003F6389" w:rsidRPr="001F126A" w:rsidRDefault="00C91590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C91590">
              <w:rPr>
                <w:rFonts w:eastAsia="Calibri" w:cs="Arial"/>
                <w:lang w:val="en-US"/>
              </w:rPr>
              <w:t>3.4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C91590">
              <w:rPr>
                <w:rFonts w:eastAsia="Calibri" w:cs="Arial"/>
                <w:lang w:val="en-US"/>
              </w:rPr>
              <w:t>Ruang penyimpanan siap dipergunakan berdasarkan standar operasional prosedur</w:t>
            </w:r>
            <w:r w:rsidR="001F126A">
              <w:rPr>
                <w:rFonts w:eastAsia="Calibri" w:cs="Arial"/>
                <w:lang w:val="en-US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12580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BFB6ED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214521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96DB4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06F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6ADEC8E1" w14:textId="772DF8F9" w:rsidR="003F6389" w:rsidRDefault="003F6389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669BE02A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BECD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1326AE1E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11A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1DE" w14:textId="08B2888D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F6389">
              <w:rPr>
                <w:b/>
                <w:bCs/>
                <w:lang w:val="en-US"/>
              </w:rPr>
              <w:t>JUM UM02.017.01</w:t>
            </w:r>
          </w:p>
        </w:tc>
      </w:tr>
      <w:tr w:rsidR="003F6389" w:rsidRPr="00580A19" w14:paraId="23393CCC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878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4B7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EE6" w14:textId="5C1FE651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3F6389">
              <w:rPr>
                <w:b/>
                <w:bCs/>
                <w:lang w:val="en-US"/>
              </w:rPr>
              <w:t>Mentraining</w:t>
            </w:r>
            <w:proofErr w:type="spellEnd"/>
            <w:r w:rsidRPr="003F6389">
              <w:rPr>
                <w:b/>
                <w:bCs/>
                <w:lang w:val="en-US"/>
              </w:rPr>
              <w:t xml:space="preserve"> dan </w:t>
            </w:r>
            <w:proofErr w:type="spellStart"/>
            <w:r w:rsidRPr="003F6389">
              <w:rPr>
                <w:b/>
                <w:bCs/>
                <w:lang w:val="en-US"/>
              </w:rPr>
              <w:t>mensosialisasikan</w:t>
            </w:r>
            <w:proofErr w:type="spellEnd"/>
            <w:r w:rsidRPr="003F6389">
              <w:rPr>
                <w:b/>
                <w:bCs/>
                <w:lang w:val="en-US"/>
              </w:rPr>
              <w:t xml:space="preserve"> standar perusahaan kepada seluruh karyawan</w:t>
            </w:r>
          </w:p>
        </w:tc>
      </w:tr>
      <w:tr w:rsidR="003F6389" w:rsidRPr="00580A19" w14:paraId="3B7741B9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D46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4FE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A098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329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72558309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A46" w14:textId="679320E9" w:rsidR="003F6389" w:rsidRPr="001F126A" w:rsidRDefault="003F6389" w:rsidP="00C7286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1F126A">
              <w:rPr>
                <w:rFonts w:eastAsia="Calibri" w:cs="Arial"/>
              </w:rPr>
              <w:t>Elemen:</w:t>
            </w:r>
            <w:r w:rsidRPr="001F126A">
              <w:rPr>
                <w:rFonts w:eastAsia="Yu Mincho" w:cs="Arial"/>
              </w:rPr>
              <w:t xml:space="preserve"> </w:t>
            </w:r>
            <w:r w:rsidR="001F126A" w:rsidRPr="001F126A">
              <w:rPr>
                <w:rFonts w:eastAsia="Yu Mincho" w:cs="Arial"/>
              </w:rPr>
              <w:t>Menyiapkan sarana kerja untuk mengontrol hasil kerja karyawan</w:t>
            </w:r>
          </w:p>
          <w:p w14:paraId="385FB7FD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2E6CFAE" w14:textId="77777777" w:rsidR="00F57283" w:rsidRPr="00F57283" w:rsidRDefault="00F57283" w:rsidP="00C7286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Dipersiapkan sarana kerja untuk</w:t>
            </w:r>
            <w:r w:rsidRPr="00F57283">
              <w:rPr>
                <w:rFonts w:eastAsia="Calibri" w:cs="Arial"/>
              </w:rPr>
              <w:tab/>
              <w:t>masing – masing karyawan</w:t>
            </w:r>
          </w:p>
          <w:p w14:paraId="1BBA32A2" w14:textId="77777777" w:rsidR="00F57283" w:rsidRPr="00F57283" w:rsidRDefault="00F57283" w:rsidP="00C7286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Dilaksanakan pengolahan hasil produksi sesuai jumlah pesanan</w:t>
            </w:r>
          </w:p>
          <w:p w14:paraId="7D4C6C38" w14:textId="51354465" w:rsidR="003F6389" w:rsidRPr="00580A19" w:rsidRDefault="00F57283" w:rsidP="00C7286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lastRenderedPageBreak/>
              <w:t>Dilaksanakan pengontrolan produksi berdasarkan tugas masing – masing karyawan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190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E09514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756730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C42077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D57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C19D610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7B4" w14:textId="6FA6F651" w:rsidR="003F6389" w:rsidRPr="00580A19" w:rsidRDefault="003F6389" w:rsidP="00C7286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F57283" w:rsidRPr="00F57283">
              <w:rPr>
                <w:rFonts w:eastAsia="Calibri" w:cs="Arial"/>
                <w:lang w:val="en-US"/>
              </w:rPr>
              <w:t>Mengecek kembali seluruh karyawan yang bertugas</w:t>
            </w:r>
          </w:p>
          <w:p w14:paraId="3315D2E9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28846EF7" w14:textId="4C80B65D" w:rsidR="00F57283" w:rsidRPr="00F57283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F57283" w:rsidRPr="00F57283">
              <w:rPr>
                <w:rFonts w:eastAsia="Calibri" w:cs="Arial"/>
                <w:lang w:val="en-US"/>
              </w:rPr>
              <w:t>Dilaksanakan pendataan karyawan sesuai dengan tugas dan tanggung jawabnya</w:t>
            </w:r>
          </w:p>
          <w:p w14:paraId="7BA1BB11" w14:textId="77777777" w:rsidR="00F57283" w:rsidRPr="00F57283" w:rsidRDefault="00F57283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F57283">
              <w:rPr>
                <w:rFonts w:eastAsia="Calibri" w:cs="Arial"/>
                <w:lang w:val="en-US"/>
              </w:rPr>
              <w:t>2.2.</w:t>
            </w:r>
            <w:r w:rsidRPr="00F57283">
              <w:rPr>
                <w:rFonts w:eastAsia="Calibri" w:cs="Arial"/>
                <w:lang w:val="en-US"/>
              </w:rPr>
              <w:tab/>
              <w:t>Dikumpulkan dan dikontrol semua hasil produksi yang telah dikerjakan masing – masing karyawan</w:t>
            </w:r>
          </w:p>
          <w:p w14:paraId="6F1F82B7" w14:textId="557D4D46" w:rsidR="003F6389" w:rsidRPr="00C7286D" w:rsidRDefault="00F57283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  <w:lang w:val="en-US"/>
              </w:rPr>
            </w:pPr>
            <w:r w:rsidRPr="00F57283">
              <w:rPr>
                <w:rFonts w:eastAsia="Calibri" w:cs="Arial"/>
                <w:lang w:val="en-US"/>
              </w:rPr>
              <w:t>2.3.</w:t>
            </w:r>
            <w:r w:rsidRPr="00F57283">
              <w:rPr>
                <w:rFonts w:eastAsia="Calibri" w:cs="Arial"/>
                <w:lang w:val="en-US"/>
              </w:rPr>
              <w:tab/>
              <w:t>Dilaksanakan pengamatan hasil produksi berdasarkan pesanan konsumen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470094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E68BB6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960336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A87E0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682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30BB01CE" w14:textId="77777777" w:rsidR="00F57283" w:rsidRDefault="00F57283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5FB60291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0D2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3763B38C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D40F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0E5" w14:textId="5017321E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JUM UM02.018.01</w:t>
            </w:r>
          </w:p>
        </w:tc>
      </w:tr>
      <w:tr w:rsidR="003F6389" w:rsidRPr="00580A19" w14:paraId="39175CF9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96A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133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543" w14:textId="1A5DE3C2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Memberi tugas kepada karyawan sesuai dengan bidang pekerjaannya</w:t>
            </w:r>
          </w:p>
        </w:tc>
      </w:tr>
      <w:tr w:rsidR="003F6389" w:rsidRPr="00580A19" w14:paraId="5752C6DC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89EF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689F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A96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D9A0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37409919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9CE" w14:textId="18718F51" w:rsidR="003F6389" w:rsidRPr="00F57283" w:rsidRDefault="003F6389" w:rsidP="00C7286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F57283">
              <w:rPr>
                <w:rFonts w:eastAsia="Calibri" w:cs="Arial"/>
              </w:rPr>
              <w:t>Elemen:</w:t>
            </w:r>
            <w:r w:rsidRPr="00F57283">
              <w:rPr>
                <w:rFonts w:eastAsia="Yu Mincho" w:cs="Arial"/>
              </w:rPr>
              <w:t xml:space="preserve"> </w:t>
            </w:r>
            <w:r w:rsidR="00F57283" w:rsidRPr="00F57283">
              <w:rPr>
                <w:rFonts w:eastAsia="Yu Mincho" w:cs="Arial"/>
              </w:rPr>
              <w:t>Mengenali kekurangan dan kelebihan para karyawan.</w:t>
            </w:r>
          </w:p>
          <w:p w14:paraId="2F819C2F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0D6D88AD" w14:textId="77777777" w:rsidR="00F57283" w:rsidRPr="00F57283" w:rsidRDefault="00F57283" w:rsidP="00C7286D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Dilaksanakan bimbingan lisan dengan dialog.</w:t>
            </w:r>
          </w:p>
          <w:p w14:paraId="3E20FDAF" w14:textId="77777777" w:rsidR="00F57283" w:rsidRPr="00F57283" w:rsidRDefault="00F57283" w:rsidP="00C7286D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Disiapkan tes secara tertulis untuk mengetahui kemampuan karyawan.</w:t>
            </w:r>
          </w:p>
          <w:p w14:paraId="43DB4D94" w14:textId="12B0FC31" w:rsidR="003F6389" w:rsidRPr="00580A19" w:rsidRDefault="00F57283" w:rsidP="00C7286D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Dilaksanakan bimbingan praktek berdasarkan tugas yang dipercayakan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31329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C0D58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849206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8B5FF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6FD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30055705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2EF8" w14:textId="4FF6C6CA" w:rsidR="003F6389" w:rsidRPr="00580A19" w:rsidRDefault="003F6389" w:rsidP="00C7286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F57283" w:rsidRPr="00F57283">
              <w:rPr>
                <w:rFonts w:eastAsia="Calibri" w:cs="Arial"/>
                <w:lang w:val="en-US"/>
              </w:rPr>
              <w:t>Mengevaluasi</w:t>
            </w:r>
          </w:p>
          <w:p w14:paraId="209CC699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3773097D" w14:textId="1B274C24" w:rsidR="00F57283" w:rsidRPr="00F57283" w:rsidRDefault="003F6389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F57283" w:rsidRPr="00F57283">
              <w:rPr>
                <w:rFonts w:eastAsia="Calibri" w:cs="Arial"/>
                <w:lang w:val="en-US"/>
              </w:rPr>
              <w:t>Dilaksanakan evaluasi berdasarkan laporan dari masing-masing karyawan.</w:t>
            </w:r>
          </w:p>
          <w:p w14:paraId="533FD441" w14:textId="77777777" w:rsidR="00F57283" w:rsidRPr="00F57283" w:rsidRDefault="00F57283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F57283">
              <w:rPr>
                <w:rFonts w:eastAsia="Calibri" w:cs="Arial"/>
                <w:lang w:val="en-US"/>
              </w:rPr>
              <w:t>2.2.</w:t>
            </w:r>
            <w:r w:rsidRPr="00F57283">
              <w:rPr>
                <w:rFonts w:eastAsia="Calibri" w:cs="Arial"/>
                <w:lang w:val="en-US"/>
              </w:rPr>
              <w:tab/>
              <w:t>Diberikan pengawasan berdasarkan dari hasil laporan.</w:t>
            </w:r>
          </w:p>
          <w:p w14:paraId="0BDD878A" w14:textId="0A5B71A4" w:rsidR="003F6389" w:rsidRPr="00C7286D" w:rsidRDefault="00F57283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  <w:lang w:val="en-US"/>
              </w:rPr>
            </w:pPr>
            <w:r w:rsidRPr="00F57283">
              <w:rPr>
                <w:rFonts w:eastAsia="Calibri" w:cs="Arial"/>
                <w:lang w:val="en-US"/>
              </w:rPr>
              <w:t>2.3.</w:t>
            </w:r>
            <w:r w:rsidRPr="00F57283">
              <w:rPr>
                <w:rFonts w:eastAsia="Calibri" w:cs="Arial"/>
                <w:lang w:val="en-US"/>
              </w:rPr>
              <w:tab/>
              <w:t xml:space="preserve">Di </w:t>
            </w:r>
            <w:proofErr w:type="spellStart"/>
            <w:r w:rsidRPr="00F57283">
              <w:rPr>
                <w:rFonts w:eastAsia="Calibri" w:cs="Arial"/>
                <w:lang w:val="en-US"/>
              </w:rPr>
              <w:t>arsipkan</w:t>
            </w:r>
            <w:proofErr w:type="spellEnd"/>
            <w:r w:rsidRPr="00F57283">
              <w:rPr>
                <w:rFonts w:eastAsia="Calibri" w:cs="Arial"/>
                <w:lang w:val="en-US"/>
              </w:rPr>
              <w:t xml:space="preserve"> berdasarkan data dan tugas dari masing-masing karyawan.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5725568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5712E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309931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F3C675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AB1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580FAF25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690" w14:textId="731BFB3A" w:rsidR="003F6389" w:rsidRPr="00580A19" w:rsidRDefault="003F6389" w:rsidP="00C7286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="00F57283" w:rsidRPr="00F57283">
              <w:rPr>
                <w:rFonts w:eastAsia="Calibri" w:cs="Arial"/>
              </w:rPr>
              <w:t>Membahas hasil laporan dari masing-masing sesuai tugas dan tanggung yang dikerjakan</w:t>
            </w:r>
          </w:p>
          <w:p w14:paraId="001C43B0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02E2CDF" w14:textId="269DA194" w:rsidR="00F57283" w:rsidRPr="00F57283" w:rsidRDefault="003F6389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3.1 </w:t>
            </w:r>
            <w:r w:rsidR="00F57283" w:rsidRPr="00F57283">
              <w:rPr>
                <w:rFonts w:eastAsia="Calibri" w:cs="Arial"/>
                <w:lang w:val="en-US"/>
              </w:rPr>
              <w:t>Dibahas hasil laporan yang telah terkumpul.</w:t>
            </w:r>
          </w:p>
          <w:p w14:paraId="2230362F" w14:textId="3251AB02" w:rsidR="003F6389" w:rsidRPr="00F57283" w:rsidRDefault="00F57283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 w:rsidRPr="00F57283">
              <w:rPr>
                <w:rFonts w:eastAsia="Calibri" w:cs="Arial"/>
                <w:lang w:val="en-US"/>
              </w:rPr>
              <w:t>3.2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  <w:lang w:val="en-US"/>
              </w:rPr>
              <w:t xml:space="preserve">Diberikan pengarahan </w:t>
            </w:r>
            <w:proofErr w:type="spellStart"/>
            <w:r w:rsidRPr="00F57283">
              <w:rPr>
                <w:rFonts w:eastAsia="Calibri" w:cs="Arial"/>
                <w:lang w:val="en-US"/>
              </w:rPr>
              <w:t>pengarahan</w:t>
            </w:r>
            <w:proofErr w:type="spellEnd"/>
            <w:r w:rsidRPr="00F57283">
              <w:rPr>
                <w:rFonts w:eastAsia="Calibri" w:cs="Arial"/>
                <w:lang w:val="en-US"/>
              </w:rPr>
              <w:t xml:space="preserve"> dari hasil pekerjaan masing-masing sesuai tugas dan </w:t>
            </w:r>
            <w:proofErr w:type="spellStart"/>
            <w:r w:rsidRPr="00F57283">
              <w:rPr>
                <w:rFonts w:eastAsia="Calibri" w:cs="Arial"/>
                <w:lang w:val="en-US"/>
              </w:rPr>
              <w:t>tanggungjawabnya</w:t>
            </w:r>
            <w:proofErr w:type="spellEnd"/>
            <w:r w:rsidRPr="00F57283">
              <w:rPr>
                <w:rFonts w:eastAsia="Calibri" w:cs="Arial"/>
                <w:lang w:val="en-US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558811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9B6731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46848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28C88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D0F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388ACB8E" w14:textId="77777777" w:rsidR="00F23951" w:rsidRDefault="00F23951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6DA4774C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9E9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78C88074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6EA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C0" w14:textId="5FDE19D4" w:rsidR="003F6389" w:rsidRPr="003B0A6F" w:rsidRDefault="00F23951" w:rsidP="00C7286D">
            <w:pPr>
              <w:pStyle w:val="NoSpacing"/>
              <w:tabs>
                <w:tab w:val="left" w:pos="2835"/>
              </w:tabs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JUM UM02.019.01</w:t>
            </w:r>
          </w:p>
        </w:tc>
      </w:tr>
      <w:tr w:rsidR="003F6389" w:rsidRPr="00580A19" w14:paraId="4394D627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3B0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220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1A2" w14:textId="540EFB79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Mengontrol semua hasil produksi untuk segera dikirim sesuai dengan pesanan konsumen</w:t>
            </w:r>
          </w:p>
        </w:tc>
      </w:tr>
      <w:tr w:rsidR="003F6389" w:rsidRPr="00580A19" w14:paraId="5B32B6B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B36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D6AD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F72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EEAA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44D37098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64D8" w14:textId="69A54799" w:rsidR="003F6389" w:rsidRPr="00F57283" w:rsidRDefault="003F6389" w:rsidP="00C728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Yu Mincho" w:cs="Arial"/>
              </w:rPr>
            </w:pPr>
            <w:r w:rsidRPr="00F57283">
              <w:rPr>
                <w:rFonts w:eastAsia="Calibri" w:cs="Arial"/>
              </w:rPr>
              <w:t>Elemen:</w:t>
            </w:r>
            <w:r w:rsidRPr="00F57283">
              <w:rPr>
                <w:rFonts w:eastAsia="Yu Mincho" w:cs="Arial"/>
              </w:rPr>
              <w:t xml:space="preserve"> </w:t>
            </w:r>
            <w:r w:rsidR="00F57283" w:rsidRPr="00F57283">
              <w:rPr>
                <w:rFonts w:eastAsia="Yu Mincho" w:cs="Arial"/>
              </w:rPr>
              <w:t>Mengarahkan persiapan aneka peralatan untuk berbagai makanan yang akan dikirimkan ketempat</w:t>
            </w:r>
            <w:r w:rsidR="00F57283">
              <w:rPr>
                <w:rFonts w:eastAsia="Yu Mincho" w:cs="Arial"/>
                <w:lang w:val="en-US"/>
              </w:rPr>
              <w:t xml:space="preserve"> </w:t>
            </w:r>
            <w:r w:rsidR="00F57283" w:rsidRPr="00F57283">
              <w:rPr>
                <w:rFonts w:eastAsia="Yu Mincho" w:cs="Arial"/>
              </w:rPr>
              <w:t>acara sesuai pesanan</w:t>
            </w:r>
          </w:p>
          <w:p w14:paraId="48618E8E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540FA56" w14:textId="77777777" w:rsidR="00F57283" w:rsidRPr="00F57283" w:rsidRDefault="00F57283" w:rsidP="00C7286D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lastRenderedPageBreak/>
              <w:t>Dipersiapkan aneka peralatan sebagai tempat atau wadah aneka makanan sesuai pesanan</w:t>
            </w:r>
          </w:p>
          <w:p w14:paraId="38D09FA4" w14:textId="128D8070" w:rsidR="00F57283" w:rsidRPr="00F57283" w:rsidRDefault="00F57283" w:rsidP="00C7286D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Dilaksanakan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</w:rPr>
              <w:t>persiapan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</w:rPr>
              <w:t>alat-ala</w:t>
            </w:r>
            <w:r w:rsidR="00770891">
              <w:rPr>
                <w:rFonts w:eastAsia="Calibri" w:cs="Arial"/>
                <w:lang w:val="en-US"/>
              </w:rPr>
              <w:t xml:space="preserve">t </w:t>
            </w:r>
            <w:r w:rsidRPr="00F57283">
              <w:rPr>
                <w:rFonts w:eastAsia="Calibri" w:cs="Arial"/>
              </w:rPr>
              <w:t>untuk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</w:rPr>
              <w:t>tata hidangan</w:t>
            </w:r>
          </w:p>
          <w:p w14:paraId="5533729F" w14:textId="5292F413" w:rsidR="003F6389" w:rsidRPr="00770891" w:rsidRDefault="00F57283" w:rsidP="00C7286D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F57283">
              <w:rPr>
                <w:rFonts w:eastAsia="Calibri" w:cs="Arial"/>
              </w:rPr>
              <w:t>Dipersiapkan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</w:rPr>
              <w:t>mobil</w:t>
            </w:r>
            <w:r w:rsidRPr="00F57283">
              <w:rPr>
                <w:rFonts w:eastAsia="Calibri" w:cs="Arial"/>
              </w:rPr>
              <w:tab/>
              <w:t>makanan</w:t>
            </w:r>
            <w:r w:rsidRPr="00F57283">
              <w:rPr>
                <w:rFonts w:eastAsia="Calibri" w:cs="Arial"/>
              </w:rPr>
              <w:tab/>
              <w:t>sesuai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Pr="00F57283">
              <w:rPr>
                <w:rFonts w:eastAsia="Calibri" w:cs="Arial"/>
              </w:rPr>
              <w:t>dengan</w:t>
            </w:r>
            <w:r w:rsidR="00770891">
              <w:rPr>
                <w:rFonts w:eastAsia="Calibri" w:cs="Arial"/>
                <w:lang w:val="en-US"/>
              </w:rPr>
              <w:t xml:space="preserve"> s</w:t>
            </w:r>
            <w:r w:rsidRPr="00770891">
              <w:rPr>
                <w:rFonts w:eastAsia="Calibri" w:cs="Arial"/>
              </w:rPr>
              <w:t>tandar</w:t>
            </w:r>
            <w:r w:rsidRPr="00770891"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operasional</w:t>
            </w:r>
            <w:r w:rsidRPr="00770891">
              <w:rPr>
                <w:rFonts w:eastAsia="Calibri" w:cs="Arial"/>
              </w:rPr>
              <w:tab/>
              <w:t>prosedur</w:t>
            </w:r>
            <w:r w:rsidRPr="00770891"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(S.O.P)</w:t>
            </w:r>
            <w:r w:rsidRPr="00770891"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yang berlaku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059899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C1173A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813511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4E143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555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AE817BD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4A7" w14:textId="3D0BB328" w:rsidR="003F6389" w:rsidRPr="00580A19" w:rsidRDefault="003F6389" w:rsidP="00C7286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770891" w:rsidRPr="00770891">
              <w:rPr>
                <w:rFonts w:eastAsia="Calibri" w:cs="Arial"/>
                <w:lang w:val="en-US"/>
              </w:rPr>
              <w:t>Melaksanakan penataan anek</w:t>
            </w:r>
            <w:r w:rsidR="00770891">
              <w:rPr>
                <w:rFonts w:eastAsia="Calibri" w:cs="Arial"/>
                <w:lang w:val="en-US"/>
              </w:rPr>
              <w:t xml:space="preserve">a </w:t>
            </w:r>
            <w:r w:rsidR="00770891" w:rsidRPr="00770891">
              <w:rPr>
                <w:rFonts w:eastAsia="Calibri" w:cs="Arial"/>
                <w:lang w:val="en-US"/>
              </w:rPr>
              <w:t>makanan dan minuman untuk</w:t>
            </w:r>
            <w:r w:rsidR="00770891">
              <w:rPr>
                <w:rFonts w:eastAsia="Calibri" w:cs="Arial"/>
                <w:lang w:val="en-US"/>
              </w:rPr>
              <w:t xml:space="preserve"> </w:t>
            </w:r>
            <w:r w:rsidR="00770891" w:rsidRPr="00770891">
              <w:rPr>
                <w:rFonts w:eastAsia="Calibri" w:cs="Arial"/>
                <w:lang w:val="en-US"/>
              </w:rPr>
              <w:t xml:space="preserve">dikirim </w:t>
            </w:r>
            <w:proofErr w:type="spellStart"/>
            <w:r w:rsidR="00770891" w:rsidRPr="00770891">
              <w:rPr>
                <w:rFonts w:eastAsia="Calibri" w:cs="Arial"/>
                <w:lang w:val="en-US"/>
              </w:rPr>
              <w:t>ketempat</w:t>
            </w:r>
            <w:proofErr w:type="spellEnd"/>
            <w:r w:rsidR="00770891" w:rsidRPr="00770891">
              <w:rPr>
                <w:rFonts w:eastAsia="Calibri" w:cs="Arial"/>
                <w:lang w:val="en-US"/>
              </w:rPr>
              <w:t xml:space="preserve"> acara sesuai pesanan konsumen</w:t>
            </w:r>
          </w:p>
          <w:p w14:paraId="752377E9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F4E7936" w14:textId="78909470" w:rsidR="00770891" w:rsidRPr="00770891" w:rsidRDefault="003F6389" w:rsidP="00C7286D">
            <w:pPr>
              <w:tabs>
                <w:tab w:val="left" w:pos="1575"/>
              </w:tabs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2.1 </w:t>
            </w:r>
            <w:r w:rsidR="00770891">
              <w:rPr>
                <w:rFonts w:eastAsia="Calibri" w:cs="Arial"/>
                <w:lang w:val="en-US"/>
              </w:rPr>
              <w:tab/>
            </w:r>
            <w:r w:rsidR="00770891" w:rsidRPr="00770891">
              <w:rPr>
                <w:rFonts w:eastAsia="Calibri" w:cs="Arial"/>
                <w:lang w:val="en-US"/>
              </w:rPr>
              <w:t>Ditempatkan aneka makanan dan minuman pada wadah yang telah ditentukan berdasarkan S.O.P</w:t>
            </w:r>
          </w:p>
          <w:p w14:paraId="208CDCB8" w14:textId="77777777" w:rsidR="00770891" w:rsidRPr="00770891" w:rsidRDefault="00770891" w:rsidP="00C7286D">
            <w:pPr>
              <w:tabs>
                <w:tab w:val="left" w:pos="1575"/>
              </w:tabs>
              <w:spacing w:after="0" w:line="240" w:lineRule="auto"/>
              <w:ind w:left="1014" w:hanging="353"/>
              <w:contextualSpacing/>
              <w:rPr>
                <w:rFonts w:eastAsia="Calibri" w:cs="Arial"/>
                <w:lang w:val="en-US"/>
              </w:rPr>
            </w:pPr>
            <w:r w:rsidRPr="00770891">
              <w:rPr>
                <w:rFonts w:eastAsia="Calibri" w:cs="Arial"/>
                <w:lang w:val="en-US"/>
              </w:rPr>
              <w:t>2.2.</w:t>
            </w:r>
            <w:r w:rsidRPr="00770891">
              <w:rPr>
                <w:rFonts w:eastAsia="Calibri" w:cs="Arial"/>
                <w:lang w:val="en-US"/>
              </w:rPr>
              <w:tab/>
              <w:t>Dilaksanakan penataan aneka makanan dan minuman berdasarkan jenis makanan yang dipesan konsumen</w:t>
            </w:r>
          </w:p>
          <w:p w14:paraId="684E9A61" w14:textId="5A010E3D" w:rsidR="003F6389" w:rsidRPr="00C7286D" w:rsidRDefault="00770891" w:rsidP="00C7286D">
            <w:pPr>
              <w:tabs>
                <w:tab w:val="left" w:pos="1575"/>
              </w:tabs>
              <w:spacing w:after="0" w:line="240" w:lineRule="auto"/>
              <w:ind w:left="1014" w:hanging="353"/>
              <w:contextualSpacing/>
              <w:rPr>
                <w:rFonts w:eastAsia="Calibri" w:cs="Arial"/>
                <w:strike/>
                <w:lang w:val="en-US"/>
              </w:rPr>
            </w:pPr>
            <w:r w:rsidRPr="00770891">
              <w:rPr>
                <w:rFonts w:eastAsia="Calibri" w:cs="Arial"/>
                <w:lang w:val="en-US"/>
              </w:rPr>
              <w:t xml:space="preserve">2.3. Dimasukkan semua makanan kedalam mobil dengan kondisi hygiene dan </w:t>
            </w:r>
            <w:proofErr w:type="spellStart"/>
            <w:r w:rsidRPr="00770891">
              <w:rPr>
                <w:rFonts w:eastAsia="Calibri" w:cs="Arial"/>
                <w:lang w:val="en-US"/>
              </w:rPr>
              <w:t>sanitasinya</w:t>
            </w:r>
            <w:proofErr w:type="spellEnd"/>
            <w:r w:rsidRPr="00770891">
              <w:rPr>
                <w:rFonts w:eastAsia="Calibri" w:cs="Arial"/>
                <w:lang w:val="en-US"/>
              </w:rPr>
              <w:t xml:space="preserve"> terjaga berdasarkan S.O.P yang telah ditentukan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88013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857992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77757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9592F4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E54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0C9F24F0" w14:textId="77777777" w:rsidR="00770891" w:rsidRDefault="00770891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7AAC34F4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B23A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6E092D0A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D965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A8E" w14:textId="37DFBFD4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JUM UM02.020.01</w:t>
            </w:r>
          </w:p>
        </w:tc>
      </w:tr>
      <w:tr w:rsidR="003F6389" w:rsidRPr="00580A19" w14:paraId="7442F207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002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0E0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42E" w14:textId="355C4F1A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Memonitor petugas lapangan dalam menghidangkan seluruh susunan menu untuk berbagai acara berdasarkan pesanan konsumen</w:t>
            </w:r>
          </w:p>
        </w:tc>
      </w:tr>
      <w:tr w:rsidR="003F6389" w:rsidRPr="00580A19" w14:paraId="6C8C4024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506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B208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C85A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0AB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14BE00C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A4FB" w14:textId="74FCD843" w:rsidR="003F6389" w:rsidRPr="00770891" w:rsidRDefault="003F6389" w:rsidP="00C7286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770891">
              <w:rPr>
                <w:rFonts w:eastAsia="Calibri" w:cs="Arial"/>
              </w:rPr>
              <w:t>Elemen:</w:t>
            </w:r>
            <w:r w:rsidRPr="00770891">
              <w:rPr>
                <w:rFonts w:eastAsia="Yu Mincho" w:cs="Arial"/>
              </w:rPr>
              <w:t xml:space="preserve"> </w:t>
            </w:r>
            <w:r w:rsidR="00770891" w:rsidRPr="00770891">
              <w:rPr>
                <w:rFonts w:eastAsia="Yu Mincho" w:cs="Arial"/>
              </w:rPr>
              <w:t>Mengarahkan dan menentukan tugas untuk memonitor petugas lapangan</w:t>
            </w:r>
          </w:p>
          <w:p w14:paraId="31170D6C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224074EE" w14:textId="77777777" w:rsidR="00770891" w:rsidRPr="00770891" w:rsidRDefault="00770891" w:rsidP="00C7286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Dilaksanakan pengarahan kepada petugas yang bertanggung jawab di lapangan</w:t>
            </w:r>
          </w:p>
          <w:p w14:paraId="1DD2A109" w14:textId="77777777" w:rsidR="00770891" w:rsidRPr="00770891" w:rsidRDefault="00770891" w:rsidP="00C7286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Dilaksanakan pendelegasian tugas untuk memonitor berdasarkan tempat acar yang telah dipesan konsumen</w:t>
            </w:r>
          </w:p>
          <w:p w14:paraId="0456DF17" w14:textId="34789031" w:rsidR="003F6389" w:rsidRPr="00580A19" w:rsidRDefault="00770891" w:rsidP="00C7286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Dimonitor</w:t>
            </w:r>
            <w:r w:rsidRPr="00770891">
              <w:rPr>
                <w:rFonts w:eastAsia="Calibri" w:cs="Arial"/>
              </w:rPr>
              <w:tab/>
              <w:t>ketempat</w:t>
            </w:r>
            <w:r w:rsidRPr="00770891">
              <w:rPr>
                <w:rFonts w:eastAsia="Calibri" w:cs="Arial"/>
              </w:rPr>
              <w:tab/>
              <w:t>pelaksanaan penyelenggaraan acara yang telah ditentukan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215627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92935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93269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6EA468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E91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A36016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C70" w14:textId="52D7612E" w:rsidR="003F6389" w:rsidRPr="00580A19" w:rsidRDefault="003F6389" w:rsidP="00C728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770891" w:rsidRPr="00770891">
              <w:rPr>
                <w:rFonts w:eastAsia="Calibri" w:cs="Arial"/>
                <w:lang w:val="en-US"/>
              </w:rPr>
              <w:t>Mengarahkan teknik menghidangkan susunan menu untuk berbagai acara berdasarkan pesanan konsumen</w:t>
            </w:r>
          </w:p>
          <w:p w14:paraId="59887CBA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8F55DB7" w14:textId="41BF7091" w:rsidR="00770891" w:rsidRPr="00770891" w:rsidRDefault="00770891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2.1</w:t>
            </w:r>
            <w:r w:rsidRPr="00770891">
              <w:rPr>
                <w:rFonts w:eastAsia="Calibri" w:cs="Arial"/>
              </w:rPr>
              <w:tab/>
              <w:t>Dipersiapkan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peralatan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tata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hidangan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sesuai kebutuhan dilapangan.</w:t>
            </w:r>
          </w:p>
          <w:p w14:paraId="081902CF" w14:textId="44D5B68B" w:rsidR="00770891" w:rsidRPr="00770891" w:rsidRDefault="00770891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2.2</w:t>
            </w:r>
            <w:r w:rsidRPr="00770891">
              <w:rPr>
                <w:rFonts w:eastAsia="Calibri" w:cs="Arial"/>
              </w:rPr>
              <w:tab/>
              <w:t>Ditentukan</w:t>
            </w:r>
            <w:r w:rsidRPr="00770891">
              <w:rPr>
                <w:rFonts w:eastAsia="Calibri" w:cs="Arial"/>
              </w:rPr>
              <w:tab/>
              <w:t>aneka</w:t>
            </w:r>
            <w:r w:rsidRPr="00770891">
              <w:rPr>
                <w:rFonts w:eastAsia="Calibri" w:cs="Arial"/>
              </w:rPr>
              <w:tab/>
              <w:t>peralatan</w:t>
            </w:r>
            <w:r w:rsidRPr="00770891">
              <w:rPr>
                <w:rFonts w:eastAsia="Calibri" w:cs="Arial"/>
              </w:rPr>
              <w:tab/>
              <w:t>tata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hidangan berdasarkan kebutuhan.</w:t>
            </w:r>
          </w:p>
          <w:p w14:paraId="06CEA760" w14:textId="31629C4F" w:rsidR="003F6389" w:rsidRPr="00580A19" w:rsidRDefault="00770891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2.3</w:t>
            </w:r>
            <w:r w:rsidRPr="00770891">
              <w:rPr>
                <w:rFonts w:eastAsia="Calibri" w:cs="Arial"/>
              </w:rPr>
              <w:tab/>
              <w:t>Dibersihkan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aneka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peralatan</w:t>
            </w:r>
            <w:r w:rsidRPr="00770891">
              <w:rPr>
                <w:rFonts w:eastAsia="Calibri" w:cs="Arial"/>
              </w:rPr>
              <w:tab/>
              <w:t>tata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770891">
              <w:rPr>
                <w:rFonts w:eastAsia="Calibri" w:cs="Arial"/>
              </w:rPr>
              <w:t>hidangan berdasarkan standar operasional prosedur(SOP).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913917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7BB0F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66071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F63A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FBA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173A337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40C" w14:textId="6AD1EB74" w:rsidR="003F6389" w:rsidRPr="00580A19" w:rsidRDefault="003F6389" w:rsidP="00C728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="00770891" w:rsidRPr="00770891">
              <w:rPr>
                <w:rFonts w:eastAsia="Calibri" w:cs="Arial"/>
              </w:rPr>
              <w:t>Menghidangkan seluruh susunan menu untuk berbagai acara berdasarkan pesanan konsumen.</w:t>
            </w:r>
          </w:p>
          <w:p w14:paraId="669C8313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Kriteria Unjuk Kerja:</w:t>
            </w:r>
          </w:p>
          <w:p w14:paraId="2D8428DD" w14:textId="77777777" w:rsidR="00770891" w:rsidRPr="00770891" w:rsidRDefault="00770891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3.1</w:t>
            </w:r>
            <w:r w:rsidRPr="00770891">
              <w:rPr>
                <w:rFonts w:eastAsia="Calibri" w:cs="Arial"/>
              </w:rPr>
              <w:tab/>
              <w:t>Dilaksanakan penataan aneka peralatan berdasarkan fungsinya.</w:t>
            </w:r>
          </w:p>
          <w:p w14:paraId="2B7A93CF" w14:textId="42207CFA" w:rsidR="003F6389" w:rsidRPr="00580A19" w:rsidRDefault="00770891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770891">
              <w:rPr>
                <w:rFonts w:eastAsia="Calibri" w:cs="Arial"/>
              </w:rPr>
              <w:t>3.2</w:t>
            </w:r>
            <w:r w:rsidRPr="00770891">
              <w:rPr>
                <w:rFonts w:eastAsia="Calibri" w:cs="Arial"/>
              </w:rPr>
              <w:tab/>
              <w:t>Ditempatkan susunan menu pada tempat dan wadah yang telah ditentukan berdasarkan jenis dan karakteristik aneka makanan dan minuman berdasarkan SOP yang berlaku.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7201128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5260C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287530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115687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D69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70A134B8" w14:textId="057DAB8B" w:rsidR="003F6389" w:rsidRDefault="003F6389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2A4539E8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EB6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3947CF5C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DFD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3EA" w14:textId="3CB493D8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JUM UM03.010.01</w:t>
            </w:r>
          </w:p>
        </w:tc>
      </w:tr>
      <w:tr w:rsidR="003F6389" w:rsidRPr="00580A19" w14:paraId="416432BF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137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CD7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758" w14:textId="6E2914A8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Mendelegasikan tugas kepada semua petugas lapangan sesuai dengan tanggungjawab masing-masing dalam mengemas barang-barang sesudah selesai acara</w:t>
            </w:r>
          </w:p>
        </w:tc>
      </w:tr>
      <w:tr w:rsidR="003F6389" w:rsidRPr="00580A19" w14:paraId="2018A93E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92D1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611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F15B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F55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0C5AAFC4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6D30" w14:textId="2770FBD9" w:rsidR="003F6389" w:rsidRPr="00470EB7" w:rsidRDefault="003F6389" w:rsidP="00C7286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470EB7">
              <w:rPr>
                <w:rFonts w:eastAsia="Calibri" w:cs="Arial"/>
              </w:rPr>
              <w:t>Elemen:</w:t>
            </w:r>
            <w:r w:rsidRPr="00470EB7">
              <w:rPr>
                <w:rFonts w:eastAsia="Yu Mincho" w:cs="Arial"/>
              </w:rPr>
              <w:t xml:space="preserve"> </w:t>
            </w:r>
            <w:r w:rsidR="00470EB7" w:rsidRPr="00470EB7">
              <w:rPr>
                <w:rFonts w:eastAsia="Yu Mincho" w:cs="Arial"/>
              </w:rPr>
              <w:t>Mempersiapkan pendelegasian tugas kepada petugas lapangan</w:t>
            </w:r>
          </w:p>
          <w:p w14:paraId="3666B716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0759DAD7" w14:textId="77777777" w:rsidR="00470EB7" w:rsidRPr="00470EB7" w:rsidRDefault="00470EB7" w:rsidP="00C7286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Disiapkan semua data-data ptugas lapangan</w:t>
            </w:r>
          </w:p>
          <w:p w14:paraId="1D2D2CDE" w14:textId="77777777" w:rsidR="00470EB7" w:rsidRPr="00470EB7" w:rsidRDefault="00470EB7" w:rsidP="00C7286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Diidentifikasi petugas lapangan berdasarkan data- data karyawan / petugas lapangan yang ditugaskan</w:t>
            </w:r>
          </w:p>
          <w:p w14:paraId="66BC85EA" w14:textId="691F146B" w:rsidR="003F6389" w:rsidRPr="00580A19" w:rsidRDefault="00470EB7" w:rsidP="00C7286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Dilaksanakan pendelegasian tugas sesuai kemampuan dan profesi karyawan sebagai petugas lapangan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825872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6A5FA9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542666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E4C7B0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6FD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71E4591F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9C3E" w14:textId="5AC7A4CD" w:rsidR="003F6389" w:rsidRPr="00580A19" w:rsidRDefault="003F6389" w:rsidP="00C728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470EB7" w:rsidRPr="00470EB7">
              <w:rPr>
                <w:rFonts w:eastAsia="Calibri" w:cs="Arial"/>
                <w:lang w:val="en-US"/>
              </w:rPr>
              <w:t>Mengemas barang-barang sesudah selesai acara</w:t>
            </w:r>
          </w:p>
          <w:p w14:paraId="6E17A62D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126A49E" w14:textId="77777777" w:rsidR="00470EB7" w:rsidRPr="00470EB7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2.1.</w:t>
            </w:r>
            <w:r w:rsidRPr="00470EB7">
              <w:rPr>
                <w:rFonts w:eastAsia="Calibri" w:cs="Arial"/>
              </w:rPr>
              <w:tab/>
              <w:t>Dipersiapkan aneka peralatan untuk mengemas barang-barang</w:t>
            </w:r>
          </w:p>
          <w:p w14:paraId="728636F5" w14:textId="77777777" w:rsidR="00470EB7" w:rsidRPr="00470EB7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2.2.</w:t>
            </w:r>
            <w:r w:rsidRPr="00470EB7">
              <w:rPr>
                <w:rFonts w:eastAsia="Calibri" w:cs="Arial"/>
              </w:rPr>
              <w:tab/>
              <w:t>Dipilih dan ditentukan aneka peralatan untuk mengemas barang-barang</w:t>
            </w:r>
          </w:p>
          <w:p w14:paraId="6F427321" w14:textId="21F7550F" w:rsidR="003F6389" w:rsidRPr="00580A19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2.3.</w:t>
            </w:r>
            <w:r w:rsidRPr="00470EB7">
              <w:rPr>
                <w:rFonts w:eastAsia="Calibri" w:cs="Arial"/>
              </w:rPr>
              <w:tab/>
              <w:t>Dilaksanakan</w:t>
            </w:r>
            <w:r w:rsidRPr="00470EB7">
              <w:rPr>
                <w:rFonts w:eastAsia="Calibri" w:cs="Arial"/>
              </w:rPr>
              <w:tab/>
              <w:t>pengemasan</w:t>
            </w:r>
            <w:r w:rsidRPr="00470EB7">
              <w:rPr>
                <w:rFonts w:eastAsia="Calibri" w:cs="Arial"/>
              </w:rPr>
              <w:tab/>
              <w:t>barang-barang sesudah selesai acara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9910851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79AC5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638869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9530E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19B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44FB2D05" w14:textId="77777777" w:rsidR="00470EB7" w:rsidRDefault="00470EB7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F6389" w:rsidRPr="00580A19" w14:paraId="5B155948" w14:textId="77777777" w:rsidTr="001108EE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2404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59B887BE" w14:textId="77777777" w:rsidR="003F6389" w:rsidRPr="003B0A6F" w:rsidRDefault="003F6389" w:rsidP="00C7286D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5925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11C" w14:textId="7D005E62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JUM UM03.011.01</w:t>
            </w:r>
          </w:p>
        </w:tc>
      </w:tr>
      <w:tr w:rsidR="003F6389" w:rsidRPr="00580A19" w14:paraId="7AC6C25D" w14:textId="77777777" w:rsidTr="001108EE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C24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658" w14:textId="77777777" w:rsidR="003F6389" w:rsidRPr="003B0A6F" w:rsidRDefault="003F6389" w:rsidP="00C7286D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BB6" w14:textId="495A4E36" w:rsidR="003F6389" w:rsidRPr="003B0A6F" w:rsidRDefault="00F23951" w:rsidP="00C7286D">
            <w:pPr>
              <w:pStyle w:val="NoSpacing"/>
              <w:rPr>
                <w:b/>
                <w:bCs/>
                <w:lang w:val="en-US"/>
              </w:rPr>
            </w:pPr>
            <w:r w:rsidRPr="00F23951">
              <w:rPr>
                <w:b/>
                <w:bCs/>
                <w:lang w:val="en-US"/>
              </w:rPr>
              <w:t>Mengontrol pelaksanaan penyimpanan kembali barang-barang dalam keadaan siap dipergunakan dan berdasarkan standar operasional prosedur (SOP) yang berlaku</w:t>
            </w:r>
          </w:p>
        </w:tc>
      </w:tr>
      <w:tr w:rsidR="003F6389" w:rsidRPr="00580A19" w14:paraId="6A683204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467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6EC1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C0F" w14:textId="77777777" w:rsidR="003F6389" w:rsidRPr="00284B33" w:rsidRDefault="003F6389" w:rsidP="00C7286D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5582" w14:textId="77777777" w:rsidR="003F6389" w:rsidRPr="00284B33" w:rsidRDefault="003F6389" w:rsidP="00C7286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F6389" w:rsidRPr="00580A19" w14:paraId="01CFF43D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C2D5" w14:textId="50B2892B" w:rsidR="003F6389" w:rsidRPr="00470EB7" w:rsidRDefault="003F6389" w:rsidP="00C7286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Arial"/>
                <w:i/>
                <w:iCs/>
              </w:rPr>
            </w:pPr>
            <w:r w:rsidRPr="00470EB7">
              <w:rPr>
                <w:rFonts w:eastAsia="Calibri" w:cs="Arial"/>
              </w:rPr>
              <w:t>Elemen:</w:t>
            </w:r>
            <w:r w:rsidRPr="00470EB7">
              <w:rPr>
                <w:rFonts w:eastAsia="Yu Mincho" w:cs="Arial"/>
              </w:rPr>
              <w:t xml:space="preserve"> </w:t>
            </w:r>
            <w:r w:rsidR="00470EB7" w:rsidRPr="00470EB7">
              <w:rPr>
                <w:rFonts w:eastAsia="Yu Mincho" w:cs="Arial"/>
              </w:rPr>
              <w:t>Melaksanakan pemberian tugas kepada yang bertanggung jawab semua pelaksana penyaimpanan kembali barang-barang yang telah selesai dipergunakan dalam suatu acara</w:t>
            </w:r>
          </w:p>
          <w:p w14:paraId="3A663720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379D1643" w14:textId="77777777" w:rsidR="00470EB7" w:rsidRPr="00470EB7" w:rsidRDefault="00470EB7" w:rsidP="00C7286D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Dilaksanakan pembagian tugas</w:t>
            </w:r>
          </w:p>
          <w:p w14:paraId="206BDEF6" w14:textId="74C9F58E" w:rsidR="00470EB7" w:rsidRPr="00470EB7" w:rsidRDefault="00470EB7" w:rsidP="00C7286D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Dipersiapkan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tempat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atau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ruangan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untuk penyimpanan dalam kondisi sesuai S.O.P</w:t>
            </w:r>
          </w:p>
          <w:p w14:paraId="69DBDBA6" w14:textId="355DAC50" w:rsidR="003F6389" w:rsidRPr="00580A19" w:rsidRDefault="00470EB7" w:rsidP="00C7286D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Ditentukan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kelompok-kelompok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berdasarkan penggunaannya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678198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8661DF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540621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65776F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BD9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19D4BC91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8AD" w14:textId="057D221E" w:rsidR="003F6389" w:rsidRPr="00580A19" w:rsidRDefault="003F6389" w:rsidP="00C7286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="00470EB7" w:rsidRPr="00470EB7">
              <w:rPr>
                <w:rFonts w:eastAsia="Calibri" w:cs="Arial"/>
                <w:lang w:val="en-US"/>
              </w:rPr>
              <w:t>Menyimpan kembali barang- barang yang dalam kondisi siap dipergunakan berdasarkan S.O.P yang berlaku</w:t>
            </w:r>
          </w:p>
          <w:p w14:paraId="315D1763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Kriteria Unjuk Kerja:</w:t>
            </w:r>
          </w:p>
          <w:p w14:paraId="0D035BFA" w14:textId="77777777" w:rsidR="00470EB7" w:rsidRPr="00470EB7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2.1.</w:t>
            </w:r>
            <w:r w:rsidRPr="00470EB7">
              <w:rPr>
                <w:rFonts w:eastAsia="Calibri" w:cs="Arial"/>
              </w:rPr>
              <w:tab/>
              <w:t>Dikemas barang-barang berdasarkan kelompok yang telah ditentukan</w:t>
            </w:r>
          </w:p>
          <w:p w14:paraId="54EC43C9" w14:textId="1591E5E1" w:rsidR="00470EB7" w:rsidRPr="00470EB7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2.2.</w:t>
            </w:r>
            <w:r w:rsidRPr="00470EB7">
              <w:rPr>
                <w:rFonts w:eastAsia="Calibri" w:cs="Arial"/>
              </w:rPr>
              <w:tab/>
              <w:t>Dilaksanakan dan diteliti kembali sesuai dengan pengelompoka</w:t>
            </w:r>
            <w:r>
              <w:rPr>
                <w:rFonts w:eastAsia="Calibri" w:cs="Arial"/>
                <w:lang w:val="en-US"/>
              </w:rPr>
              <w:t xml:space="preserve">n </w:t>
            </w:r>
            <w:r w:rsidRPr="00470EB7">
              <w:rPr>
                <w:rFonts w:eastAsia="Calibri" w:cs="Arial"/>
              </w:rPr>
              <w:t>yang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470EB7">
              <w:rPr>
                <w:rFonts w:eastAsia="Calibri" w:cs="Arial"/>
              </w:rPr>
              <w:t>beradasarkan penggunaannya</w:t>
            </w:r>
          </w:p>
          <w:p w14:paraId="1144326A" w14:textId="06F1582E" w:rsidR="003F6389" w:rsidRPr="00580A19" w:rsidRDefault="00470EB7" w:rsidP="00C7286D">
            <w:pPr>
              <w:spacing w:after="0" w:line="240" w:lineRule="auto"/>
              <w:ind w:left="1014" w:hanging="353"/>
              <w:contextualSpacing/>
              <w:rPr>
                <w:rFonts w:eastAsia="Calibri" w:cs="Arial"/>
              </w:rPr>
            </w:pPr>
            <w:r w:rsidRPr="00470EB7">
              <w:rPr>
                <w:rFonts w:eastAsia="Calibri" w:cs="Arial"/>
              </w:rPr>
              <w:t>2.3.</w:t>
            </w:r>
            <w:r w:rsidRPr="00470EB7">
              <w:rPr>
                <w:rFonts w:eastAsia="Calibri" w:cs="Arial"/>
              </w:rPr>
              <w:tab/>
              <w:t>Disimpan kembali semua barang-barang pada tempat yang telah disiapkan dalam kondisi aman dan siap dipergunakan kembali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1394551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EC6E2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839602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306C52" w14:textId="77777777" w:rsidR="003F6389" w:rsidRPr="00580A19" w:rsidRDefault="003F6389" w:rsidP="00C7286D">
                <w:pPr>
                  <w:spacing w:after="0" w:line="240" w:lineRule="auto"/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3AE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3F6389" w:rsidRPr="00580A19" w14:paraId="26BBAF40" w14:textId="77777777" w:rsidTr="001108EE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C8E" w14:textId="34E82DE5" w:rsidR="003F6389" w:rsidRPr="00580A19" w:rsidRDefault="003F6389" w:rsidP="00C7286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 xml:space="preserve">Elemen: </w:t>
            </w:r>
            <w:r w:rsidR="00470EB7" w:rsidRPr="00470EB7">
              <w:rPr>
                <w:rFonts w:eastAsia="Calibri" w:cs="Arial"/>
              </w:rPr>
              <w:t>Inventarisasi alat</w:t>
            </w:r>
          </w:p>
          <w:p w14:paraId="2E184EB5" w14:textId="77777777" w:rsidR="003F6389" w:rsidRPr="00580A19" w:rsidRDefault="003F6389" w:rsidP="00C7286D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6C313AB" w14:textId="5229AB4F" w:rsidR="003F6389" w:rsidRPr="00470EB7" w:rsidRDefault="003F6389" w:rsidP="00C7286D">
            <w:pPr>
              <w:spacing w:after="0" w:line="240" w:lineRule="auto"/>
              <w:ind w:left="873" w:hanging="212"/>
              <w:contextualSpacing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3.1 </w:t>
            </w:r>
            <w:r w:rsidR="00470EB7" w:rsidRPr="00470EB7">
              <w:rPr>
                <w:rFonts w:eastAsia="Calibri" w:cs="Arial"/>
                <w:lang w:val="en-US"/>
              </w:rPr>
              <w:t>Inventarisasi barang/alat yang telah dipergunakan secara periodik.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530057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67246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122491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A912B" w14:textId="77777777" w:rsidR="003F6389" w:rsidRDefault="003F6389" w:rsidP="00C7286D">
                <w:pPr>
                  <w:spacing w:after="0" w:line="240" w:lineRule="auto"/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8C5" w14:textId="77777777" w:rsidR="003F6389" w:rsidRPr="00580A19" w:rsidRDefault="003F6389" w:rsidP="00C7286D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2E170B79" w14:textId="1FB35678" w:rsidR="00A168F3" w:rsidRDefault="00A168F3" w:rsidP="00025777">
      <w:pPr>
        <w:spacing w:after="0" w:line="240" w:lineRule="auto"/>
        <w:rPr>
          <w:rFonts w:eastAsia="Calibri" w:cs="Arial"/>
          <w:lang w:val="en-US"/>
        </w:rPr>
      </w:pPr>
    </w:p>
    <w:p w14:paraId="3E08F22A" w14:textId="77777777" w:rsidR="003F6389" w:rsidRPr="00580A19" w:rsidRDefault="003F6389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025777" w:rsidRPr="00580A19" w14:paraId="28C3035D" w14:textId="77777777" w:rsidTr="00F53B3D">
        <w:tc>
          <w:tcPr>
            <w:tcW w:w="3114" w:type="dxa"/>
          </w:tcPr>
          <w:p w14:paraId="19E6D5C7" w14:textId="407C5DC0" w:rsidR="00025777" w:rsidRPr="008A7DAB" w:rsidRDefault="00025777" w:rsidP="00F53B3D">
            <w:pPr>
              <w:ind w:left="171" w:hanging="171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 xml:space="preserve"> Nama Ase</w:t>
            </w:r>
            <w:r w:rsidR="008A7DAB">
              <w:rPr>
                <w:rFonts w:cs="Arial"/>
                <w:b/>
                <w:bCs/>
                <w:sz w:val="24"/>
                <w:szCs w:val="24"/>
                <w:lang w:val="en-US"/>
              </w:rPr>
              <w:t>si</w:t>
            </w:r>
          </w:p>
        </w:tc>
        <w:tc>
          <w:tcPr>
            <w:tcW w:w="3260" w:type="dxa"/>
          </w:tcPr>
          <w:p w14:paraId="3E4C5999" w14:textId="11290082" w:rsidR="00025777" w:rsidRPr="00A57854" w:rsidRDefault="00025777" w:rsidP="00F53B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373" w:type="dxa"/>
          </w:tcPr>
          <w:p w14:paraId="12161AED" w14:textId="156CFCC0" w:rsidR="00025777" w:rsidRPr="00A57854" w:rsidRDefault="00025777" w:rsidP="00F53B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>Tanda Tangan Asesi</w:t>
            </w:r>
          </w:p>
          <w:p w14:paraId="31DDE5BB" w14:textId="6D053BE3" w:rsidR="00A57854" w:rsidRPr="00A57854" w:rsidRDefault="00A57854" w:rsidP="00F53B3D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25777" w:rsidRPr="00580A19" w14:paraId="20DCDBE9" w14:textId="77777777" w:rsidTr="00F53B3D">
        <w:trPr>
          <w:trHeight w:val="430"/>
        </w:trPr>
        <w:tc>
          <w:tcPr>
            <w:tcW w:w="9747" w:type="dxa"/>
            <w:gridSpan w:val="3"/>
            <w:shd w:val="clear" w:color="auto" w:fill="A8D08D" w:themeFill="accent6" w:themeFillTint="99"/>
            <w:vAlign w:val="center"/>
          </w:tcPr>
          <w:p w14:paraId="5C64C4C0" w14:textId="6F15E91B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Ditinjau oleh Asesor</w:t>
            </w:r>
          </w:p>
        </w:tc>
      </w:tr>
      <w:tr w:rsidR="00025777" w:rsidRPr="00580A19" w14:paraId="36B959C7" w14:textId="77777777" w:rsidTr="00F53B3D">
        <w:tc>
          <w:tcPr>
            <w:tcW w:w="3114" w:type="dxa"/>
          </w:tcPr>
          <w:p w14:paraId="53ED2B2C" w14:textId="369CA89F" w:rsidR="00025777" w:rsidRPr="00A57854" w:rsidRDefault="00025777" w:rsidP="00F53B3D">
            <w:pPr>
              <w:rPr>
                <w:rFonts w:cs="Arial"/>
                <w:b/>
                <w:strike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Nama Asesor</w:t>
            </w:r>
          </w:p>
          <w:p w14:paraId="4C9E134C" w14:textId="77777777" w:rsidR="00025777" w:rsidRPr="00A57854" w:rsidRDefault="00025777" w:rsidP="00F53B3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571C0E" w14:textId="32FDA052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Rekomendasi</w:t>
            </w:r>
          </w:p>
          <w:p w14:paraId="36707C5D" w14:textId="77777777" w:rsidR="0084361F" w:rsidRDefault="00025777" w:rsidP="00F53B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57854">
              <w:rPr>
                <w:rFonts w:cs="Arial"/>
                <w:sz w:val="24"/>
                <w:szCs w:val="24"/>
              </w:rPr>
              <w:t xml:space="preserve">Asesmen dapat 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  <w:lang w:val="en-US"/>
              </w:rPr>
              <w:t>D</w:t>
            </w:r>
            <w:r w:rsidRPr="00A57854">
              <w:rPr>
                <w:rFonts w:cs="Arial"/>
                <w:b/>
                <w:bCs/>
                <w:sz w:val="24"/>
                <w:szCs w:val="24"/>
              </w:rPr>
              <w:t>ilanjutkan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7854">
              <w:rPr>
                <w:rFonts w:cs="Arial"/>
                <w:b/>
                <w:bCs/>
                <w:sz w:val="24"/>
                <w:szCs w:val="24"/>
              </w:rPr>
              <w:t xml:space="preserve">/ 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</w:rPr>
              <w:t>Tidak Dapat Dilanjutkan</w:t>
            </w:r>
          </w:p>
          <w:p w14:paraId="0127BE6B" w14:textId="118856A4" w:rsidR="004B623F" w:rsidRPr="00320CE2" w:rsidRDefault="004B623F" w:rsidP="00F53B3D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6224BED2" w14:textId="7E255421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Tanda Tangan dan Tanggal</w:t>
            </w:r>
          </w:p>
        </w:tc>
      </w:tr>
    </w:tbl>
    <w:p w14:paraId="7FB5F8D0" w14:textId="77777777" w:rsidR="00025777" w:rsidRPr="0084361F" w:rsidRDefault="00025777" w:rsidP="00025777">
      <w:pPr>
        <w:ind w:right="962"/>
        <w:rPr>
          <w:rFonts w:ascii="Arial" w:hAnsi="Arial" w:cs="Arial"/>
          <w:i/>
          <w:sz w:val="18"/>
          <w:szCs w:val="18"/>
        </w:rPr>
      </w:pPr>
      <w:r w:rsidRPr="0084361F">
        <w:rPr>
          <w:rFonts w:cs="Arial"/>
          <w:i/>
          <w:sz w:val="18"/>
          <w:szCs w:val="18"/>
        </w:rPr>
        <w:t>Diadaptasi dari template yang disediakan di Departemen Pendidikan dan Pelatihan, Australia. Merancang instrumen asesmen dalam VET. 2008</w:t>
      </w:r>
    </w:p>
    <w:p w14:paraId="40048D51" w14:textId="2EDBCF7A" w:rsidR="00025777" w:rsidRPr="00A57854" w:rsidRDefault="00025777">
      <w:pPr>
        <w:rPr>
          <w:rFonts w:ascii="Arial" w:hAnsi="Arial" w:cs="Arial"/>
        </w:rPr>
      </w:pPr>
    </w:p>
    <w:sectPr w:rsidR="00025777" w:rsidRPr="00A5785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3409" w14:textId="77777777" w:rsidR="002D14FE" w:rsidRDefault="002D14FE" w:rsidP="00A57854">
      <w:pPr>
        <w:spacing w:after="0" w:line="240" w:lineRule="auto"/>
      </w:pPr>
      <w:r>
        <w:separator/>
      </w:r>
    </w:p>
  </w:endnote>
  <w:endnote w:type="continuationSeparator" w:id="0">
    <w:p w14:paraId="183541B5" w14:textId="77777777" w:rsidR="002D14FE" w:rsidRDefault="002D14FE" w:rsidP="00A5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66431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71A8D" w14:textId="4852F5BB" w:rsidR="00A57854" w:rsidRDefault="00A57854" w:rsidP="00B73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BB2179" w14:textId="77777777" w:rsidR="00A57854" w:rsidRDefault="00A57854" w:rsidP="00A578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68522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E7E7D" w14:textId="49D37226" w:rsidR="00A57854" w:rsidRDefault="00A57854" w:rsidP="00B73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A7580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2FB05503" w14:textId="1CCEC18E" w:rsidR="00A57854" w:rsidRPr="0084361F" w:rsidRDefault="00A57854" w:rsidP="00A57854">
    <w:pPr>
      <w:pStyle w:val="Footer"/>
      <w:ind w:right="360"/>
      <w:rPr>
        <w:i/>
        <w:iCs/>
        <w:sz w:val="16"/>
        <w:szCs w:val="16"/>
        <w:lang w:val="en-US"/>
      </w:rPr>
    </w:pPr>
    <w:r w:rsidRPr="0084361F">
      <w:rPr>
        <w:i/>
        <w:iCs/>
        <w:sz w:val="16"/>
        <w:szCs w:val="16"/>
        <w:lang w:val="en-US"/>
      </w:rPr>
      <w:t xml:space="preserve">FR. APL.02 </w:t>
    </w:r>
    <w:proofErr w:type="spellStart"/>
    <w:r w:rsidRPr="0084361F">
      <w:rPr>
        <w:i/>
        <w:iCs/>
        <w:sz w:val="16"/>
        <w:szCs w:val="16"/>
        <w:lang w:val="en-US"/>
      </w:rPr>
      <w:t>Asesmen</w:t>
    </w:r>
    <w:proofErr w:type="spellEnd"/>
    <w:r w:rsidRPr="0084361F">
      <w:rPr>
        <w:i/>
        <w:iCs/>
        <w:sz w:val="16"/>
        <w:szCs w:val="16"/>
        <w:lang w:val="en-US"/>
      </w:rPr>
      <w:t xml:space="preserve"> Mandiri</w:t>
    </w:r>
  </w:p>
  <w:p w14:paraId="5E9AE79F" w14:textId="77777777" w:rsidR="00A57854" w:rsidRDefault="00A5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5007" w14:textId="77777777" w:rsidR="002D14FE" w:rsidRDefault="002D14FE" w:rsidP="00A57854">
      <w:pPr>
        <w:spacing w:after="0" w:line="240" w:lineRule="auto"/>
      </w:pPr>
      <w:r>
        <w:separator/>
      </w:r>
    </w:p>
  </w:footnote>
  <w:footnote w:type="continuationSeparator" w:id="0">
    <w:p w14:paraId="64DAC52F" w14:textId="77777777" w:rsidR="002D14FE" w:rsidRDefault="002D14FE" w:rsidP="00A5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0C4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01253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3">
    <w:nsid w:val="11034714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4">
    <w:nsid w:val="16AA3AB5"/>
    <w:multiLevelType w:val="hybridMultilevel"/>
    <w:tmpl w:val="C1568452"/>
    <w:lvl w:ilvl="0" w:tplc="012EB9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122B0"/>
    <w:multiLevelType w:val="hybridMultilevel"/>
    <w:tmpl w:val="DD4A24E8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8CF653A"/>
    <w:multiLevelType w:val="hybridMultilevel"/>
    <w:tmpl w:val="E47E7688"/>
    <w:lvl w:ilvl="0" w:tplc="039611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94B74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8">
    <w:nsid w:val="1F5C4169"/>
    <w:multiLevelType w:val="hybridMultilevel"/>
    <w:tmpl w:val="1E027686"/>
    <w:lvl w:ilvl="0" w:tplc="6966DF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0">
    <w:nsid w:val="25380A24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1">
    <w:nsid w:val="2A6A57C1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2">
    <w:nsid w:val="2AC74767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3">
    <w:nsid w:val="43427AED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4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724DD"/>
    <w:multiLevelType w:val="hybridMultilevel"/>
    <w:tmpl w:val="F014DF72"/>
    <w:lvl w:ilvl="0" w:tplc="DA824A22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i w:val="0"/>
        <w:w w:val="99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395653"/>
    <w:multiLevelType w:val="hybridMultilevel"/>
    <w:tmpl w:val="C138FA54"/>
    <w:lvl w:ilvl="0" w:tplc="AC06F26A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i w:val="0"/>
        <w:w w:val="99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B243D5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8">
    <w:nsid w:val="678110D3"/>
    <w:multiLevelType w:val="hybridMultilevel"/>
    <w:tmpl w:val="EFE25830"/>
    <w:lvl w:ilvl="0" w:tplc="CD26C6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5E25C9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20">
    <w:nsid w:val="708863F2"/>
    <w:multiLevelType w:val="hybridMultilevel"/>
    <w:tmpl w:val="47669916"/>
    <w:lvl w:ilvl="0" w:tplc="9118E7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175382"/>
    <w:multiLevelType w:val="hybridMultilevel"/>
    <w:tmpl w:val="F28A331A"/>
    <w:lvl w:ilvl="0" w:tplc="8A7AD1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642621"/>
    <w:multiLevelType w:val="hybridMultilevel"/>
    <w:tmpl w:val="5672DFB0"/>
    <w:lvl w:ilvl="0" w:tplc="7954F2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17"/>
  </w:num>
  <w:num w:numId="9">
    <w:abstractNumId w:val="15"/>
  </w:num>
  <w:num w:numId="10">
    <w:abstractNumId w:val="11"/>
  </w:num>
  <w:num w:numId="11">
    <w:abstractNumId w:val="13"/>
  </w:num>
  <w:num w:numId="12">
    <w:abstractNumId w:val="8"/>
  </w:num>
  <w:num w:numId="13">
    <w:abstractNumId w:val="20"/>
  </w:num>
  <w:num w:numId="14">
    <w:abstractNumId w:val="0"/>
  </w:num>
  <w:num w:numId="15">
    <w:abstractNumId w:val="22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 w:numId="20">
    <w:abstractNumId w:val="2"/>
  </w:num>
  <w:num w:numId="21">
    <w:abstractNumId w:val="18"/>
  </w:num>
  <w:num w:numId="22">
    <w:abstractNumId w:val="19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7"/>
    <w:rsid w:val="00025777"/>
    <w:rsid w:val="0003342C"/>
    <w:rsid w:val="000867D4"/>
    <w:rsid w:val="00090CA9"/>
    <w:rsid w:val="000D5045"/>
    <w:rsid w:val="000F315A"/>
    <w:rsid w:val="00112AD9"/>
    <w:rsid w:val="001519A5"/>
    <w:rsid w:val="001F04D8"/>
    <w:rsid w:val="001F126A"/>
    <w:rsid w:val="002609C1"/>
    <w:rsid w:val="00284B33"/>
    <w:rsid w:val="002D1018"/>
    <w:rsid w:val="002D14FE"/>
    <w:rsid w:val="00320CE2"/>
    <w:rsid w:val="003B0A6F"/>
    <w:rsid w:val="003C339F"/>
    <w:rsid w:val="003F6389"/>
    <w:rsid w:val="00407950"/>
    <w:rsid w:val="00470EB7"/>
    <w:rsid w:val="00491467"/>
    <w:rsid w:val="004B623F"/>
    <w:rsid w:val="005353EC"/>
    <w:rsid w:val="00536E74"/>
    <w:rsid w:val="00582435"/>
    <w:rsid w:val="0066221E"/>
    <w:rsid w:val="0070539B"/>
    <w:rsid w:val="0076281F"/>
    <w:rsid w:val="00770891"/>
    <w:rsid w:val="0084361F"/>
    <w:rsid w:val="008A7DAB"/>
    <w:rsid w:val="008C3E05"/>
    <w:rsid w:val="008F2AF7"/>
    <w:rsid w:val="009176C3"/>
    <w:rsid w:val="00925D7D"/>
    <w:rsid w:val="009A5F5A"/>
    <w:rsid w:val="00A11AEF"/>
    <w:rsid w:val="00A168F3"/>
    <w:rsid w:val="00A57854"/>
    <w:rsid w:val="00A873E2"/>
    <w:rsid w:val="00AD67EE"/>
    <w:rsid w:val="00B37C17"/>
    <w:rsid w:val="00B62430"/>
    <w:rsid w:val="00C538EA"/>
    <w:rsid w:val="00C55094"/>
    <w:rsid w:val="00C7286D"/>
    <w:rsid w:val="00C91590"/>
    <w:rsid w:val="00CC3394"/>
    <w:rsid w:val="00D179B0"/>
    <w:rsid w:val="00EA7580"/>
    <w:rsid w:val="00EB1DBD"/>
    <w:rsid w:val="00F10100"/>
    <w:rsid w:val="00F23951"/>
    <w:rsid w:val="00F57283"/>
    <w:rsid w:val="00F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B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D17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9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D17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9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Vidre Delima</dc:creator>
  <cp:lastModifiedBy>LSPUAD</cp:lastModifiedBy>
  <cp:revision>7</cp:revision>
  <cp:lastPrinted>2022-04-18T02:58:00Z</cp:lastPrinted>
  <dcterms:created xsi:type="dcterms:W3CDTF">2021-12-23T06:38:00Z</dcterms:created>
  <dcterms:modified xsi:type="dcterms:W3CDTF">2022-04-18T02:58:00Z</dcterms:modified>
</cp:coreProperties>
</file>