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931FB" w14:textId="77777777" w:rsidR="00E40D46" w:rsidRDefault="00202ACC">
      <w:pPr>
        <w:spacing w:after="0" w:line="240" w:lineRule="auto"/>
        <w:ind w:left="-142"/>
        <w:rPr>
          <w:rFonts w:ascii="Arial Narrow" w:eastAsia="Arial Narrow" w:hAnsi="Arial Narrow" w:cs="Arial Narrow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>FR. APL-02. ASESMEN MANDIRI</w:t>
      </w:r>
    </w:p>
    <w:p w14:paraId="13BF2F92" w14:textId="77777777" w:rsidR="00E40D46" w:rsidRDefault="00E40D46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26572DCC" w14:textId="0B5FB493" w:rsidR="00E40D46" w:rsidRDefault="00E40D4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057"/>
        <w:gridCol w:w="283"/>
        <w:gridCol w:w="5974"/>
      </w:tblGrid>
      <w:tr w:rsidR="00202ACC" w:rsidRPr="00580A19" w14:paraId="6336AFE2" w14:textId="77777777" w:rsidTr="00DB2780">
        <w:trPr>
          <w:trHeight w:val="340"/>
        </w:trPr>
        <w:tc>
          <w:tcPr>
            <w:tcW w:w="2281" w:type="dxa"/>
            <w:vMerge w:val="restart"/>
            <w:vAlign w:val="center"/>
          </w:tcPr>
          <w:p w14:paraId="47A61C25" w14:textId="77777777" w:rsidR="00202ACC" w:rsidRPr="00284B33" w:rsidRDefault="00202ACC" w:rsidP="00DB278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 xml:space="preserve">Skema Sertifikasi 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 xml:space="preserve">  (KKNI/Okupasi/</w:t>
            </w:r>
            <w:r w:rsidRPr="00284B33">
              <w:rPr>
                <w:rFonts w:cs="Arial"/>
                <w:sz w:val="24"/>
                <w:szCs w:val="24"/>
              </w:rPr>
              <w:t>Klaster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4A927FDC" w14:textId="77777777" w:rsidR="00202ACC" w:rsidRPr="00284B33" w:rsidRDefault="00202ACC" w:rsidP="00DB278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713FF6EE" w14:textId="77777777" w:rsidR="00202ACC" w:rsidRPr="00284B33" w:rsidRDefault="00202ACC" w:rsidP="00DB278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3DF10AC3" w14:textId="32EAE4FA" w:rsidR="00202ACC" w:rsidRPr="002609C1" w:rsidRDefault="00202ACC" w:rsidP="00DB2780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8C7DBA">
              <w:rPr>
                <w:rFonts w:ascii="Arial Narrow" w:eastAsia="Arial" w:hAnsi="Arial Narrow" w:cs="Arial"/>
                <w:b/>
                <w:sz w:val="24"/>
                <w:szCs w:val="24"/>
                <w:lang w:val="en-US"/>
              </w:rPr>
              <w:t>Analisis SDM</w:t>
            </w:r>
          </w:p>
        </w:tc>
      </w:tr>
      <w:tr w:rsidR="00202ACC" w:rsidRPr="00580A19" w14:paraId="46644814" w14:textId="77777777" w:rsidTr="00DB2780">
        <w:trPr>
          <w:trHeight w:val="394"/>
        </w:trPr>
        <w:tc>
          <w:tcPr>
            <w:tcW w:w="2281" w:type="dxa"/>
            <w:vMerge/>
          </w:tcPr>
          <w:p w14:paraId="44065129" w14:textId="77777777" w:rsidR="00202ACC" w:rsidRPr="00284B33" w:rsidRDefault="00202ACC" w:rsidP="00DB2780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164667D" w14:textId="77777777" w:rsidR="00202ACC" w:rsidRPr="00284B33" w:rsidRDefault="00202ACC" w:rsidP="00DB278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Nomor</w:t>
            </w:r>
          </w:p>
        </w:tc>
        <w:tc>
          <w:tcPr>
            <w:tcW w:w="283" w:type="dxa"/>
          </w:tcPr>
          <w:p w14:paraId="43BCA606" w14:textId="77777777" w:rsidR="00202ACC" w:rsidRPr="00284B33" w:rsidRDefault="00202ACC" w:rsidP="00DB278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3739FB23" w14:textId="777BB0E8" w:rsidR="00202ACC" w:rsidRPr="002609C1" w:rsidRDefault="00202ACC" w:rsidP="00DB2780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8C7DBA">
              <w:rPr>
                <w:rFonts w:ascii="Arial Narrow" w:hAnsi="Arial Narrow"/>
                <w:sz w:val="24"/>
                <w:szCs w:val="24"/>
              </w:rPr>
              <w:t>SKM-015/LSPAD/2021</w:t>
            </w:r>
          </w:p>
        </w:tc>
      </w:tr>
    </w:tbl>
    <w:p w14:paraId="102E035B" w14:textId="77777777" w:rsidR="00202ACC" w:rsidRPr="00580A19" w:rsidRDefault="00202ACC" w:rsidP="00202ACC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02ACC" w:rsidRPr="00580A19" w14:paraId="4729C2CB" w14:textId="77777777" w:rsidTr="00DB278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043769A" w14:textId="77777777" w:rsidR="00202ACC" w:rsidRPr="00580A19" w:rsidRDefault="00202ACC" w:rsidP="00DB2780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PANDUAN ASESMEN MANDIRI</w:t>
            </w:r>
          </w:p>
        </w:tc>
      </w:tr>
      <w:tr w:rsidR="00202ACC" w:rsidRPr="00580A19" w14:paraId="0C63DD51" w14:textId="77777777" w:rsidTr="00DB2780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BF36" w14:textId="77777777" w:rsidR="00202ACC" w:rsidRPr="00580A19" w:rsidRDefault="00202ACC" w:rsidP="00DB2780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Instruksi:</w:t>
            </w:r>
          </w:p>
          <w:p w14:paraId="580E4FCF" w14:textId="77777777" w:rsidR="00202ACC" w:rsidRPr="00580A19" w:rsidRDefault="00202ACC" w:rsidP="00202AC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Arial"/>
              </w:rPr>
            </w:pPr>
            <w:r w:rsidRPr="00580A19">
              <w:rPr>
                <w:rFonts w:cs="Arial"/>
              </w:rPr>
              <w:t>Baca setiap pertanyaan di kolom sebelah kiri</w:t>
            </w:r>
          </w:p>
          <w:p w14:paraId="3818A632" w14:textId="77777777" w:rsidR="00202ACC" w:rsidRPr="00580A19" w:rsidRDefault="00202ACC" w:rsidP="00202AC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Arial"/>
              </w:rPr>
            </w:pPr>
            <w:r w:rsidRPr="00580A19">
              <w:rPr>
                <w:rFonts w:cs="Arial"/>
              </w:rPr>
              <w:t>Beri tanda centang (</w:t>
            </w:r>
            <w:r w:rsidRPr="00580A19">
              <w:rPr>
                <w:rFonts w:cs="Arial"/>
              </w:rPr>
              <w:sym w:font="Symbol" w:char="F0D6"/>
            </w:r>
            <w:r w:rsidRPr="00580A19">
              <w:rPr>
                <w:rFonts w:cs="Arial"/>
              </w:rPr>
              <w:t>) pada kotak jika Anda yakin dapat melakukan tugas yang dijelaskan.</w:t>
            </w:r>
          </w:p>
          <w:p w14:paraId="24AC9885" w14:textId="77777777" w:rsidR="00202ACC" w:rsidRPr="00580A19" w:rsidRDefault="00202ACC" w:rsidP="00202AC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cs="Arial"/>
                <w:b/>
              </w:rPr>
            </w:pPr>
            <w:r w:rsidRPr="00580A19">
              <w:rPr>
                <w:rFonts w:cs="Arial"/>
              </w:rPr>
              <w:t>Isi kolom di sebelah kanan dengan mendaftar bukti yang Anda miliki untuk menunjukkan bahwa Anda melakukan tugas-tugas ini.</w:t>
            </w:r>
          </w:p>
        </w:tc>
      </w:tr>
    </w:tbl>
    <w:p w14:paraId="27768CA9" w14:textId="09FF0052" w:rsidR="00202ACC" w:rsidRDefault="00202AC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6BC0F5D" w14:textId="77777777" w:rsidR="00202ACC" w:rsidRDefault="00202AC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515"/>
        <w:gridCol w:w="709"/>
        <w:gridCol w:w="709"/>
        <w:gridCol w:w="2551"/>
      </w:tblGrid>
      <w:tr w:rsidR="00E40D46" w:rsidRPr="0077131B" w14:paraId="35F94310" w14:textId="77777777" w:rsidTr="00EC0242">
        <w:trPr>
          <w:trHeight w:val="457"/>
        </w:trPr>
        <w:tc>
          <w:tcPr>
            <w:tcW w:w="2263" w:type="dxa"/>
          </w:tcPr>
          <w:p w14:paraId="7984BC8E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Kode Unit Kompetensi</w:t>
            </w:r>
          </w:p>
        </w:tc>
        <w:tc>
          <w:tcPr>
            <w:tcW w:w="7484" w:type="dxa"/>
            <w:gridSpan w:val="4"/>
          </w:tcPr>
          <w:p w14:paraId="74427E6E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  <w:color w:val="000000"/>
              </w:rPr>
              <w:t>M.70SDM01.010.2</w:t>
            </w:r>
          </w:p>
        </w:tc>
      </w:tr>
      <w:tr w:rsidR="00E40D46" w:rsidRPr="0077131B" w14:paraId="363482BF" w14:textId="77777777" w:rsidTr="00EC0242">
        <w:trPr>
          <w:trHeight w:val="349"/>
        </w:trPr>
        <w:tc>
          <w:tcPr>
            <w:tcW w:w="2263" w:type="dxa"/>
          </w:tcPr>
          <w:p w14:paraId="368E9574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Judul Unit Kompetensi</w:t>
            </w:r>
          </w:p>
        </w:tc>
        <w:tc>
          <w:tcPr>
            <w:tcW w:w="7484" w:type="dxa"/>
            <w:gridSpan w:val="4"/>
          </w:tcPr>
          <w:p w14:paraId="17085869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  <w:color w:val="FF0000"/>
              </w:rPr>
            </w:pPr>
            <w:r w:rsidRPr="0077131B">
              <w:rPr>
                <w:rFonts w:ascii="Arial Narrow" w:eastAsia="Arial Narrow" w:hAnsi="Arial Narrow" w:cs="Arial Narrow"/>
                <w:b/>
                <w:color w:val="000000"/>
              </w:rPr>
              <w:t>Menyusun Uraian Jabatan</w:t>
            </w:r>
          </w:p>
        </w:tc>
      </w:tr>
      <w:tr w:rsidR="00E40D46" w:rsidRPr="0077131B" w14:paraId="35AB0314" w14:textId="77777777" w:rsidTr="00EC0242">
        <w:tc>
          <w:tcPr>
            <w:tcW w:w="5778" w:type="dxa"/>
            <w:gridSpan w:val="2"/>
          </w:tcPr>
          <w:p w14:paraId="1788A19F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Dapatkah Saya ................?</w:t>
            </w:r>
          </w:p>
        </w:tc>
        <w:tc>
          <w:tcPr>
            <w:tcW w:w="709" w:type="dxa"/>
          </w:tcPr>
          <w:p w14:paraId="6FAD0822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K</w:t>
            </w:r>
          </w:p>
        </w:tc>
        <w:tc>
          <w:tcPr>
            <w:tcW w:w="709" w:type="dxa"/>
          </w:tcPr>
          <w:p w14:paraId="5C1DE31B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BK</w:t>
            </w:r>
          </w:p>
        </w:tc>
        <w:tc>
          <w:tcPr>
            <w:tcW w:w="2551" w:type="dxa"/>
          </w:tcPr>
          <w:p w14:paraId="019E6C3D" w14:textId="77BB0BC6" w:rsidR="00E40D46" w:rsidRPr="0077131B" w:rsidRDefault="00202ACC">
            <w:pPr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Bukti</w:t>
            </w:r>
            <w:r w:rsidRPr="0077131B">
              <w:rPr>
                <w:rFonts w:ascii="Arial Narrow" w:eastAsia="Arial Narrow" w:hAnsi="Arial Narrow" w:cs="Arial Narrow"/>
                <w:b/>
                <w:lang w:val="en-US"/>
              </w:rPr>
              <w:t xml:space="preserve"> yang relevan</w:t>
            </w:r>
          </w:p>
        </w:tc>
      </w:tr>
      <w:tr w:rsidR="00E40D46" w:rsidRPr="0077131B" w14:paraId="69024D85" w14:textId="77777777" w:rsidTr="00EC0242">
        <w:tc>
          <w:tcPr>
            <w:tcW w:w="5778" w:type="dxa"/>
            <w:gridSpan w:val="2"/>
          </w:tcPr>
          <w:p w14:paraId="7CA1E277" w14:textId="77777777" w:rsidR="00E40D46" w:rsidRPr="0077131B" w:rsidRDefault="00202ACC">
            <w:pPr>
              <w:widowControl w:val="0"/>
              <w:spacing w:after="0" w:line="27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77131B">
              <w:rPr>
                <w:rFonts w:ascii="Arial Narrow" w:eastAsia="Arial Narrow" w:hAnsi="Arial Narrow" w:cs="Arial Narrow"/>
              </w:rPr>
              <w:t>1.  Elemen :</w:t>
            </w:r>
            <w:r w:rsidRPr="0077131B">
              <w:rPr>
                <w:rFonts w:ascii="Arial Narrow" w:eastAsia="Bookman Old Style" w:hAnsi="Arial Narrow" w:cs="Bookman Old Style"/>
                <w:color w:val="000000"/>
              </w:rPr>
              <w:t xml:space="preserve"> </w:t>
            </w:r>
            <w:r w:rsidRPr="0077131B">
              <w:rPr>
                <w:rFonts w:ascii="Arial Narrow" w:eastAsia="Arial Narrow" w:hAnsi="Arial Narrow" w:cs="Arial Narrow"/>
                <w:color w:val="000000"/>
              </w:rPr>
              <w:t>Melakukan Analisis Jabatan</w:t>
            </w:r>
          </w:p>
          <w:p w14:paraId="6979F07B" w14:textId="77777777" w:rsidR="00E40D46" w:rsidRPr="0077131B" w:rsidRDefault="00202ACC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rPr>
                <w:rFonts w:ascii="Arial Narrow" w:eastAsia="Arial Narrow" w:hAnsi="Arial Narrow" w:cs="Arial Narrow"/>
              </w:rPr>
            </w:pPr>
            <w:r w:rsidRPr="0077131B">
              <w:rPr>
                <w:rFonts w:ascii="Arial Narrow" w:eastAsia="Arial Narrow" w:hAnsi="Arial Narrow" w:cs="Arial Narrow"/>
              </w:rPr>
              <w:t>Kriteria Unjuk Kerja:</w:t>
            </w:r>
          </w:p>
          <w:p w14:paraId="129B7D7F" w14:textId="3B8BBB29" w:rsidR="00BA4D23" w:rsidRPr="0077131B" w:rsidRDefault="0077131B" w:rsidP="00BA4D23">
            <w:pPr>
              <w:pStyle w:val="ListParagraph"/>
              <w:widowControl w:val="0"/>
              <w:numPr>
                <w:ilvl w:val="1"/>
                <w:numId w:val="10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Metode dan perangkat analisis jabatan ditetapkan dalam bentuk dokumen tertulis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18705976" w14:textId="53518FFE" w:rsidR="00BA4D23" w:rsidRPr="0077131B" w:rsidRDefault="0077131B" w:rsidP="00BA4D23">
            <w:pPr>
              <w:pStyle w:val="ListParagraph"/>
              <w:widowControl w:val="0"/>
              <w:numPr>
                <w:ilvl w:val="1"/>
                <w:numId w:val="10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 xml:space="preserve">Informasi pekerjaan dari setiap jabatan diidentifikasi dari berbagai </w:t>
            </w:r>
            <w:proofErr w:type="gramStart"/>
            <w:r w:rsidRPr="0077131B">
              <w:rPr>
                <w:rFonts w:ascii="Arial Narrow" w:hAnsi="Arial Narrow"/>
                <w:sz w:val="22"/>
                <w:szCs w:val="22"/>
              </w:rPr>
              <w:t>nara</w:t>
            </w:r>
            <w:proofErr w:type="gramEnd"/>
            <w:r w:rsidRPr="0077131B">
              <w:rPr>
                <w:rFonts w:ascii="Arial Narrow" w:hAnsi="Arial Narrow"/>
                <w:sz w:val="22"/>
                <w:szCs w:val="22"/>
              </w:rPr>
              <w:t xml:space="preserve"> sumber di dalam organisasi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518D6D7F" w14:textId="0E5119C0" w:rsidR="00E40D46" w:rsidRPr="0077131B" w:rsidRDefault="0077131B" w:rsidP="00BA4D23">
            <w:pPr>
              <w:pStyle w:val="ListParagraph"/>
              <w:widowControl w:val="0"/>
              <w:numPr>
                <w:ilvl w:val="1"/>
                <w:numId w:val="10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 xml:space="preserve">Data dan informasi jabatan dianalisis berdasarkan metode dan perangkat analisis jabatan </w:t>
            </w:r>
            <w:bookmarkStart w:id="1" w:name="_GoBack"/>
            <w:bookmarkEnd w:id="1"/>
            <w:r w:rsidRPr="0077131B">
              <w:rPr>
                <w:rFonts w:ascii="Arial Narrow" w:hAnsi="Arial Narrow"/>
                <w:sz w:val="22"/>
                <w:szCs w:val="22"/>
              </w:rPr>
              <w:t>yang ditetapkan</w:t>
            </w:r>
            <w:r w:rsidRPr="0077131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39AE88B1" w14:textId="77777777" w:rsidR="00E40D46" w:rsidRPr="0077131B" w:rsidRDefault="00E40D46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</w:tcPr>
          <w:p w14:paraId="77BEB9D3" w14:textId="77777777" w:rsidR="00E40D46" w:rsidRPr="0077131B" w:rsidRDefault="00E40D46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</w:tcPr>
          <w:p w14:paraId="6AEBD773" w14:textId="77777777" w:rsidR="00E40D46" w:rsidRPr="0077131B" w:rsidRDefault="00E40D46">
            <w:pPr>
              <w:rPr>
                <w:rFonts w:ascii="Arial Narrow" w:eastAsia="Arial Narrow" w:hAnsi="Arial Narrow" w:cs="Arial Narrow"/>
              </w:rPr>
            </w:pPr>
          </w:p>
          <w:p w14:paraId="74B54418" w14:textId="77777777" w:rsidR="00E40D46" w:rsidRPr="0077131B" w:rsidRDefault="00E40D46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E40D46" w:rsidRPr="0077131B" w14:paraId="5CAF906B" w14:textId="77777777" w:rsidTr="00EC0242">
        <w:tc>
          <w:tcPr>
            <w:tcW w:w="5778" w:type="dxa"/>
            <w:gridSpan w:val="2"/>
          </w:tcPr>
          <w:p w14:paraId="1864CA73" w14:textId="77777777" w:rsidR="00E40D46" w:rsidRPr="0077131B" w:rsidRDefault="00202AC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270" w:hanging="270"/>
              <w:rPr>
                <w:rFonts w:ascii="Arial Narrow" w:eastAsia="Arial Narrow" w:hAnsi="Arial Narrow" w:cs="Arial Narrow"/>
                <w:color w:val="000000"/>
              </w:rPr>
            </w:pPr>
            <w:r w:rsidRPr="0077131B">
              <w:rPr>
                <w:rFonts w:ascii="Arial Narrow" w:eastAsia="Arial Narrow" w:hAnsi="Arial Narrow" w:cs="Arial Narrow"/>
                <w:color w:val="000000"/>
              </w:rPr>
              <w:t>Elemen : Menetapkan Uraian Jabatan</w:t>
            </w:r>
          </w:p>
          <w:p w14:paraId="6DB75D2A" w14:textId="77777777" w:rsidR="00E40D46" w:rsidRPr="0077131B" w:rsidRDefault="00202ACC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rPr>
                <w:rFonts w:ascii="Arial Narrow" w:eastAsia="Arial Narrow" w:hAnsi="Arial Narrow" w:cs="Arial Narrow"/>
              </w:rPr>
            </w:pPr>
            <w:r w:rsidRPr="0077131B">
              <w:rPr>
                <w:rFonts w:ascii="Arial Narrow" w:eastAsia="Arial Narrow" w:hAnsi="Arial Narrow" w:cs="Arial Narrow"/>
              </w:rPr>
              <w:t>Kriteria Unjuk Kerja:</w:t>
            </w:r>
          </w:p>
          <w:p w14:paraId="576F5262" w14:textId="50B96451" w:rsidR="00BA4D23" w:rsidRPr="0077131B" w:rsidRDefault="0077131B" w:rsidP="00BA4D23">
            <w:pPr>
              <w:pStyle w:val="ListParagraph"/>
              <w:widowControl w:val="0"/>
              <w:numPr>
                <w:ilvl w:val="1"/>
                <w:numId w:val="11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Komponen uraian jabatan ditentukan sesuai format job description yang telah ditetapkan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6D5FF2EE" w14:textId="0E5157AF" w:rsidR="00BA4D23" w:rsidRPr="0077131B" w:rsidRDefault="0077131B" w:rsidP="00BA4D23">
            <w:pPr>
              <w:pStyle w:val="ListParagraph"/>
              <w:widowControl w:val="0"/>
              <w:numPr>
                <w:ilvl w:val="1"/>
                <w:numId w:val="11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Uraian jabatan setiap posisi jabatan dibuat berdasarkan data dan informasi jabatan yang telah dikumpulkan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433849FB" w14:textId="35D4A5C4" w:rsidR="00E40D46" w:rsidRPr="0077131B" w:rsidRDefault="0077131B" w:rsidP="00BA4D23">
            <w:pPr>
              <w:pStyle w:val="ListParagraph"/>
              <w:widowControl w:val="0"/>
              <w:numPr>
                <w:ilvl w:val="1"/>
                <w:numId w:val="11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Uraian jabatan ditetapkan berdasarkan Standar Operasional Prosedur (SOP</w:t>
            </w:r>
            <w:proofErr w:type="gramStart"/>
            <w:r w:rsidRPr="0077131B">
              <w:rPr>
                <w:rFonts w:ascii="Arial Narrow" w:hAnsi="Arial Narrow"/>
                <w:sz w:val="22"/>
                <w:szCs w:val="22"/>
              </w:rPr>
              <w:t>)yang</w:t>
            </w:r>
            <w:proofErr w:type="gramEnd"/>
            <w:r w:rsidRPr="0077131B">
              <w:rPr>
                <w:rFonts w:ascii="Arial Narrow" w:hAnsi="Arial Narrow"/>
                <w:sz w:val="22"/>
                <w:szCs w:val="22"/>
              </w:rPr>
              <w:t xml:space="preserve"> berlaku di organisasi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617AF953" w14:textId="77777777" w:rsidR="00E40D46" w:rsidRPr="0077131B" w:rsidRDefault="00E40D46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</w:tcPr>
          <w:p w14:paraId="45BBC882" w14:textId="77777777" w:rsidR="00E40D46" w:rsidRPr="0077131B" w:rsidRDefault="00E40D46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</w:tcPr>
          <w:p w14:paraId="5007F785" w14:textId="77777777" w:rsidR="00E40D46" w:rsidRPr="0077131B" w:rsidRDefault="00E40D46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01418280" w14:textId="77777777" w:rsidR="00E40D46" w:rsidRDefault="00E40D4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515"/>
        <w:gridCol w:w="709"/>
        <w:gridCol w:w="709"/>
        <w:gridCol w:w="2551"/>
      </w:tblGrid>
      <w:tr w:rsidR="00E40D46" w:rsidRPr="0077131B" w14:paraId="539E0CA9" w14:textId="77777777" w:rsidTr="00EC0242">
        <w:trPr>
          <w:trHeight w:val="457"/>
        </w:trPr>
        <w:tc>
          <w:tcPr>
            <w:tcW w:w="2263" w:type="dxa"/>
          </w:tcPr>
          <w:p w14:paraId="4938221F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Kode Unit Kompetensi</w:t>
            </w:r>
          </w:p>
        </w:tc>
        <w:tc>
          <w:tcPr>
            <w:tcW w:w="7484" w:type="dxa"/>
            <w:gridSpan w:val="4"/>
          </w:tcPr>
          <w:p w14:paraId="0981CCE4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  <w:color w:val="000000"/>
              </w:rPr>
              <w:t>M.70SDM01.011.2</w:t>
            </w:r>
          </w:p>
        </w:tc>
      </w:tr>
      <w:tr w:rsidR="00E40D46" w:rsidRPr="0077131B" w14:paraId="0222D0F5" w14:textId="77777777" w:rsidTr="00EC0242">
        <w:trPr>
          <w:trHeight w:val="349"/>
        </w:trPr>
        <w:tc>
          <w:tcPr>
            <w:tcW w:w="2263" w:type="dxa"/>
          </w:tcPr>
          <w:p w14:paraId="71589452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Judul Unit Kompetensi</w:t>
            </w:r>
          </w:p>
        </w:tc>
        <w:tc>
          <w:tcPr>
            <w:tcW w:w="7484" w:type="dxa"/>
            <w:gridSpan w:val="4"/>
          </w:tcPr>
          <w:p w14:paraId="6E3F0153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  <w:color w:val="FF0000"/>
              </w:rPr>
            </w:pPr>
            <w:r w:rsidRPr="0077131B">
              <w:rPr>
                <w:rFonts w:ascii="Arial Narrow" w:eastAsia="Arial Narrow" w:hAnsi="Arial Narrow" w:cs="Arial Narrow"/>
                <w:b/>
                <w:color w:val="000000"/>
              </w:rPr>
              <w:t>Melaksanakan Analisis Beban Kerja</w:t>
            </w:r>
          </w:p>
        </w:tc>
      </w:tr>
      <w:tr w:rsidR="00202ACC" w:rsidRPr="0077131B" w14:paraId="5FB1645F" w14:textId="77777777" w:rsidTr="00EC0242">
        <w:tc>
          <w:tcPr>
            <w:tcW w:w="5778" w:type="dxa"/>
            <w:gridSpan w:val="2"/>
          </w:tcPr>
          <w:p w14:paraId="0CB6E79A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Dapatkah Saya ................?</w:t>
            </w:r>
          </w:p>
        </w:tc>
        <w:tc>
          <w:tcPr>
            <w:tcW w:w="709" w:type="dxa"/>
          </w:tcPr>
          <w:p w14:paraId="5FDFB2F2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K</w:t>
            </w:r>
          </w:p>
        </w:tc>
        <w:tc>
          <w:tcPr>
            <w:tcW w:w="709" w:type="dxa"/>
          </w:tcPr>
          <w:p w14:paraId="23E0E0FF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BK</w:t>
            </w:r>
          </w:p>
        </w:tc>
        <w:tc>
          <w:tcPr>
            <w:tcW w:w="2551" w:type="dxa"/>
          </w:tcPr>
          <w:p w14:paraId="05246132" w14:textId="3B9A0343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Bukti</w:t>
            </w:r>
            <w:r w:rsidRPr="0077131B">
              <w:rPr>
                <w:rFonts w:ascii="Arial Narrow" w:eastAsia="Arial Narrow" w:hAnsi="Arial Narrow" w:cs="Arial Narrow"/>
                <w:b/>
                <w:lang w:val="en-US"/>
              </w:rPr>
              <w:t xml:space="preserve"> yang relevan</w:t>
            </w:r>
          </w:p>
        </w:tc>
      </w:tr>
      <w:tr w:rsidR="00202ACC" w:rsidRPr="0077131B" w14:paraId="5E22DC3B" w14:textId="77777777" w:rsidTr="00EC0242">
        <w:tc>
          <w:tcPr>
            <w:tcW w:w="5778" w:type="dxa"/>
            <w:gridSpan w:val="2"/>
          </w:tcPr>
          <w:p w14:paraId="33648CF8" w14:textId="77777777" w:rsidR="00202ACC" w:rsidRPr="0077131B" w:rsidRDefault="00202ACC" w:rsidP="00202ACC">
            <w:pPr>
              <w:widowControl w:val="0"/>
              <w:spacing w:after="0" w:line="27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77131B">
              <w:rPr>
                <w:rFonts w:ascii="Arial Narrow" w:eastAsia="Arial Narrow" w:hAnsi="Arial Narrow" w:cs="Arial Narrow"/>
              </w:rPr>
              <w:t>1.  Elemen :</w:t>
            </w:r>
            <w:r w:rsidRPr="0077131B">
              <w:rPr>
                <w:rFonts w:ascii="Arial Narrow" w:eastAsia="Bookman Old Style" w:hAnsi="Arial Narrow" w:cs="Bookman Old Style"/>
                <w:color w:val="000000"/>
              </w:rPr>
              <w:t xml:space="preserve"> </w:t>
            </w:r>
            <w:r w:rsidRPr="0077131B">
              <w:rPr>
                <w:rFonts w:ascii="Arial Narrow" w:eastAsia="Arial Narrow" w:hAnsi="Arial Narrow" w:cs="Arial Narrow"/>
                <w:color w:val="000000"/>
              </w:rPr>
              <w:t>Melaksanakan analisis beban kerja</w:t>
            </w:r>
          </w:p>
          <w:p w14:paraId="3380D49F" w14:textId="77777777" w:rsidR="00202ACC" w:rsidRPr="0077131B" w:rsidRDefault="00202ACC" w:rsidP="00202ACC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rPr>
                <w:rFonts w:ascii="Arial Narrow" w:eastAsia="Arial Narrow" w:hAnsi="Arial Narrow" w:cs="Arial Narrow"/>
              </w:rPr>
            </w:pPr>
            <w:r w:rsidRPr="0077131B">
              <w:rPr>
                <w:rFonts w:ascii="Arial Narrow" w:eastAsia="Arial Narrow" w:hAnsi="Arial Narrow" w:cs="Arial Narrow"/>
              </w:rPr>
              <w:t>Kriteria Unjuk Kerja:</w:t>
            </w:r>
          </w:p>
          <w:p w14:paraId="6D3CDFBE" w14:textId="2BDD42D8" w:rsidR="00BA4D23" w:rsidRPr="0077131B" w:rsidRDefault="0077131B" w:rsidP="00BA4D23">
            <w:pPr>
              <w:pStyle w:val="ListParagraph"/>
              <w:widowControl w:val="0"/>
              <w:numPr>
                <w:ilvl w:val="1"/>
                <w:numId w:val="12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Metode dan perangkat analisis beban kerja ditetapkan di dalam dokumen tertulis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1E205D0A" w14:textId="502D8EE2" w:rsidR="00202ACC" w:rsidRPr="0077131B" w:rsidRDefault="0077131B" w:rsidP="00BA4D23">
            <w:pPr>
              <w:pStyle w:val="ListParagraph"/>
              <w:widowControl w:val="0"/>
              <w:numPr>
                <w:ilvl w:val="1"/>
                <w:numId w:val="12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 xml:space="preserve">Beban kerja jabatan diukur secara cermat berdasarkan </w:t>
            </w:r>
            <w:r w:rsidRPr="0077131B">
              <w:rPr>
                <w:rFonts w:ascii="Arial Narrow" w:hAnsi="Arial Narrow"/>
                <w:sz w:val="22"/>
                <w:szCs w:val="22"/>
              </w:rPr>
              <w:lastRenderedPageBreak/>
              <w:t>prosedur dan instruksi kerja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  <w:r w:rsidR="00202ACC" w:rsidRPr="0077131B">
              <w:rPr>
                <w:rFonts w:ascii="Arial Narrow" w:eastAsia="Arial Narrow" w:hAnsi="Arial Narrow" w:cs="Arial Narrow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5A9E04CD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</w:tcPr>
          <w:p w14:paraId="7B2B00D7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</w:tcPr>
          <w:p w14:paraId="3BCC262D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  <w:p w14:paraId="21E15FBF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202ACC" w:rsidRPr="0077131B" w14:paraId="51834648" w14:textId="77777777" w:rsidTr="00EC0242">
        <w:tc>
          <w:tcPr>
            <w:tcW w:w="5778" w:type="dxa"/>
            <w:gridSpan w:val="2"/>
          </w:tcPr>
          <w:p w14:paraId="7A67A5F6" w14:textId="77777777" w:rsidR="00202ACC" w:rsidRPr="0077131B" w:rsidRDefault="00202ACC" w:rsidP="00202AC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270" w:hanging="270"/>
              <w:rPr>
                <w:rFonts w:ascii="Arial Narrow" w:eastAsia="Arial Narrow" w:hAnsi="Arial Narrow" w:cs="Arial Narrow"/>
                <w:color w:val="000000"/>
              </w:rPr>
            </w:pPr>
            <w:r w:rsidRPr="0077131B">
              <w:rPr>
                <w:rFonts w:ascii="Arial Narrow" w:eastAsia="Arial Narrow" w:hAnsi="Arial Narrow" w:cs="Arial Narrow"/>
                <w:color w:val="000000"/>
              </w:rPr>
              <w:lastRenderedPageBreak/>
              <w:t>Elemen : Menetapkan beban kerja jabatan</w:t>
            </w:r>
          </w:p>
          <w:p w14:paraId="7556C919" w14:textId="77777777" w:rsidR="00202ACC" w:rsidRPr="0077131B" w:rsidRDefault="00202ACC" w:rsidP="00202ACC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rPr>
                <w:rFonts w:ascii="Arial Narrow" w:eastAsia="Arial Narrow" w:hAnsi="Arial Narrow" w:cs="Arial Narrow"/>
              </w:rPr>
            </w:pPr>
            <w:r w:rsidRPr="0077131B">
              <w:rPr>
                <w:rFonts w:ascii="Arial Narrow" w:eastAsia="Arial Narrow" w:hAnsi="Arial Narrow" w:cs="Arial Narrow"/>
              </w:rPr>
              <w:t>Kriteria Unjuk Kerja:</w:t>
            </w:r>
          </w:p>
          <w:p w14:paraId="7931C082" w14:textId="3F063752" w:rsidR="00BA4D23" w:rsidRPr="0077131B" w:rsidRDefault="0077131B" w:rsidP="00BA4D23">
            <w:pPr>
              <w:pStyle w:val="ListParagraph"/>
              <w:widowControl w:val="0"/>
              <w:numPr>
                <w:ilvl w:val="1"/>
                <w:numId w:val="13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Hasil pengukuran beban kerja dianalisis secara sistematis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145E154F" w14:textId="1EADF1FC" w:rsidR="00202ACC" w:rsidRPr="0077131B" w:rsidRDefault="0077131B" w:rsidP="00BA4D23">
            <w:pPr>
              <w:pStyle w:val="ListParagraph"/>
              <w:widowControl w:val="0"/>
              <w:numPr>
                <w:ilvl w:val="1"/>
                <w:numId w:val="13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Hasil analisis beban kerja ditetapkan berdasarkan Standar Operasional Prosedur (SOP) yang berlaku di organisasi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864294C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</w:tcPr>
          <w:p w14:paraId="35915241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</w:tcPr>
          <w:p w14:paraId="230D5504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342C0B1A" w14:textId="6E8B5205" w:rsidR="00202ACC" w:rsidRDefault="00202AC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515"/>
        <w:gridCol w:w="709"/>
        <w:gridCol w:w="709"/>
        <w:gridCol w:w="2551"/>
      </w:tblGrid>
      <w:tr w:rsidR="00E40D46" w:rsidRPr="0077131B" w14:paraId="62D8FAED" w14:textId="77777777" w:rsidTr="00EC0242">
        <w:trPr>
          <w:trHeight w:val="457"/>
        </w:trPr>
        <w:tc>
          <w:tcPr>
            <w:tcW w:w="2263" w:type="dxa"/>
          </w:tcPr>
          <w:p w14:paraId="18B2C136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Kode Unit Kompetensi</w:t>
            </w:r>
          </w:p>
        </w:tc>
        <w:tc>
          <w:tcPr>
            <w:tcW w:w="7484" w:type="dxa"/>
            <w:gridSpan w:val="4"/>
          </w:tcPr>
          <w:p w14:paraId="1CAAE326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  <w:color w:val="000000"/>
              </w:rPr>
              <w:t>M.70SDM01.013.2</w:t>
            </w:r>
          </w:p>
        </w:tc>
      </w:tr>
      <w:tr w:rsidR="00E40D46" w:rsidRPr="0077131B" w14:paraId="64C5EBF0" w14:textId="77777777" w:rsidTr="00EC0242">
        <w:trPr>
          <w:trHeight w:val="349"/>
        </w:trPr>
        <w:tc>
          <w:tcPr>
            <w:tcW w:w="2263" w:type="dxa"/>
          </w:tcPr>
          <w:p w14:paraId="391F32EF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Judul Unit Kompetensi</w:t>
            </w:r>
          </w:p>
        </w:tc>
        <w:tc>
          <w:tcPr>
            <w:tcW w:w="7484" w:type="dxa"/>
            <w:gridSpan w:val="4"/>
          </w:tcPr>
          <w:p w14:paraId="7CF1D6AF" w14:textId="77777777" w:rsidR="00E40D46" w:rsidRPr="0077131B" w:rsidRDefault="00202ACC">
            <w:pPr>
              <w:widowControl w:val="0"/>
              <w:spacing w:after="0" w:line="281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  <w:r w:rsidRPr="0077131B">
              <w:rPr>
                <w:rFonts w:ascii="Arial Narrow" w:eastAsia="Arial Narrow" w:hAnsi="Arial Narrow" w:cs="Arial Narrow"/>
                <w:b/>
                <w:color w:val="000000"/>
              </w:rPr>
              <w:t>Menyusun Standar Operasional Prosedur (SOP) MSDM</w:t>
            </w:r>
          </w:p>
        </w:tc>
      </w:tr>
      <w:tr w:rsidR="00202ACC" w:rsidRPr="0077131B" w14:paraId="525E0863" w14:textId="77777777" w:rsidTr="00EC0242">
        <w:tc>
          <w:tcPr>
            <w:tcW w:w="5778" w:type="dxa"/>
            <w:gridSpan w:val="2"/>
          </w:tcPr>
          <w:p w14:paraId="17F9337A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Dapatkah Saya ................?</w:t>
            </w:r>
          </w:p>
        </w:tc>
        <w:tc>
          <w:tcPr>
            <w:tcW w:w="709" w:type="dxa"/>
          </w:tcPr>
          <w:p w14:paraId="4E388844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K</w:t>
            </w:r>
          </w:p>
        </w:tc>
        <w:tc>
          <w:tcPr>
            <w:tcW w:w="709" w:type="dxa"/>
          </w:tcPr>
          <w:p w14:paraId="69D07457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BK</w:t>
            </w:r>
          </w:p>
        </w:tc>
        <w:tc>
          <w:tcPr>
            <w:tcW w:w="2551" w:type="dxa"/>
          </w:tcPr>
          <w:p w14:paraId="7D0C0D10" w14:textId="24CA618B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Bukti</w:t>
            </w:r>
            <w:r w:rsidRPr="0077131B">
              <w:rPr>
                <w:rFonts w:ascii="Arial Narrow" w:eastAsia="Arial Narrow" w:hAnsi="Arial Narrow" w:cs="Arial Narrow"/>
                <w:b/>
                <w:lang w:val="en-US"/>
              </w:rPr>
              <w:t xml:space="preserve"> yang relevan</w:t>
            </w:r>
          </w:p>
        </w:tc>
      </w:tr>
      <w:tr w:rsidR="00202ACC" w:rsidRPr="0077131B" w14:paraId="0FBB87DB" w14:textId="77777777" w:rsidTr="00EC0242">
        <w:tc>
          <w:tcPr>
            <w:tcW w:w="5778" w:type="dxa"/>
            <w:gridSpan w:val="2"/>
          </w:tcPr>
          <w:p w14:paraId="7C749541" w14:textId="77777777" w:rsidR="00202ACC" w:rsidRPr="0077131B" w:rsidRDefault="00202ACC" w:rsidP="00202ACC">
            <w:pPr>
              <w:widowControl w:val="0"/>
              <w:spacing w:after="0" w:line="27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77131B">
              <w:rPr>
                <w:rFonts w:ascii="Arial Narrow" w:eastAsia="Arial Narrow" w:hAnsi="Arial Narrow" w:cs="Arial Narrow"/>
              </w:rPr>
              <w:t>1.  Elemen :</w:t>
            </w:r>
            <w:r w:rsidRPr="0077131B">
              <w:rPr>
                <w:rFonts w:ascii="Arial Narrow" w:eastAsia="Bookman Old Style" w:hAnsi="Arial Narrow" w:cs="Bookman Old Style"/>
                <w:color w:val="000000"/>
              </w:rPr>
              <w:t xml:space="preserve"> </w:t>
            </w:r>
            <w:r w:rsidRPr="0077131B">
              <w:rPr>
                <w:rFonts w:ascii="Arial Narrow" w:eastAsia="Arial Narrow" w:hAnsi="Arial Narrow" w:cs="Arial Narrow"/>
                <w:color w:val="000000"/>
              </w:rPr>
              <w:t>Menganalisis faktor-faktor penyusunan SOP</w:t>
            </w:r>
          </w:p>
          <w:p w14:paraId="1F8ECFE8" w14:textId="77777777" w:rsidR="00202ACC" w:rsidRPr="0077131B" w:rsidRDefault="00202ACC" w:rsidP="00202ACC">
            <w:pPr>
              <w:widowControl w:val="0"/>
              <w:numPr>
                <w:ilvl w:val="0"/>
                <w:numId w:val="7"/>
              </w:numPr>
              <w:spacing w:after="0" w:line="270" w:lineRule="auto"/>
              <w:ind w:left="596" w:hanging="236"/>
              <w:rPr>
                <w:rFonts w:ascii="Arial Narrow" w:eastAsia="Arial Narrow" w:hAnsi="Arial Narrow" w:cs="Arial Narrow"/>
                <w:color w:val="000000"/>
              </w:rPr>
            </w:pPr>
            <w:r w:rsidRPr="0077131B">
              <w:rPr>
                <w:rFonts w:ascii="Arial Narrow" w:eastAsia="Arial Narrow" w:hAnsi="Arial Narrow" w:cs="Arial Narrow"/>
              </w:rPr>
              <w:t>Kriteria Unjuk Kerja:</w:t>
            </w:r>
          </w:p>
          <w:p w14:paraId="67EEB3E6" w14:textId="77777777" w:rsidR="0077131B" w:rsidRPr="0077131B" w:rsidRDefault="0077131B" w:rsidP="00BA4D23">
            <w:pPr>
              <w:pStyle w:val="ListParagraph"/>
              <w:widowControl w:val="0"/>
              <w:numPr>
                <w:ilvl w:val="1"/>
                <w:numId w:val="14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Tujuan dan strategi fungsional, kebijakan MSDM, proses bisnis dan pihak terkait diidentifikasi untuk penyusunan SOP</w:t>
            </w:r>
          </w:p>
          <w:p w14:paraId="31B47BBB" w14:textId="5B58BA1D" w:rsidR="00202ACC" w:rsidRPr="0077131B" w:rsidRDefault="0077131B" w:rsidP="00BA4D23">
            <w:pPr>
              <w:pStyle w:val="ListParagraph"/>
              <w:widowControl w:val="0"/>
              <w:numPr>
                <w:ilvl w:val="1"/>
                <w:numId w:val="14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Hasil identifikasi dianalisis untuk</w:t>
            </w:r>
            <w:r w:rsidRPr="0077131B">
              <w:rPr>
                <w:rFonts w:ascii="Arial Narrow" w:hAnsi="Arial Narrow"/>
                <w:sz w:val="22"/>
                <w:szCs w:val="22"/>
              </w:rPr>
              <w:t>.</w:t>
            </w:r>
            <w:r w:rsidRPr="0077131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77131B">
              <w:rPr>
                <w:rFonts w:ascii="Arial Narrow" w:hAnsi="Arial Narrow"/>
                <w:sz w:val="22"/>
                <w:szCs w:val="22"/>
              </w:rPr>
              <w:t>penyusunan</w:t>
            </w:r>
            <w:proofErr w:type="gramEnd"/>
            <w:r w:rsidRPr="0077131B">
              <w:rPr>
                <w:rFonts w:ascii="Arial Narrow" w:hAnsi="Arial Narrow"/>
                <w:sz w:val="22"/>
                <w:szCs w:val="22"/>
              </w:rPr>
              <w:t xml:space="preserve"> Standar Operasional Prosedur MSDM</w:t>
            </w:r>
            <w:r w:rsidRPr="0077131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3FB8554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</w:tcPr>
          <w:p w14:paraId="1336E3E6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</w:tcPr>
          <w:p w14:paraId="3BD1B61D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  <w:p w14:paraId="77443BEA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202ACC" w:rsidRPr="0077131B" w14:paraId="438E5D55" w14:textId="77777777" w:rsidTr="00EC0242">
        <w:tc>
          <w:tcPr>
            <w:tcW w:w="5778" w:type="dxa"/>
            <w:gridSpan w:val="2"/>
          </w:tcPr>
          <w:p w14:paraId="28579C2D" w14:textId="77777777" w:rsidR="00202ACC" w:rsidRPr="0077131B" w:rsidRDefault="00202ACC" w:rsidP="00202AC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270" w:hanging="270"/>
              <w:rPr>
                <w:rFonts w:ascii="Arial Narrow" w:eastAsia="Arial Narrow" w:hAnsi="Arial Narrow" w:cs="Arial Narrow"/>
                <w:color w:val="000000"/>
              </w:rPr>
            </w:pPr>
            <w:r w:rsidRPr="0077131B">
              <w:rPr>
                <w:rFonts w:ascii="Arial Narrow" w:eastAsia="Arial Narrow" w:hAnsi="Arial Narrow" w:cs="Arial Narrow"/>
                <w:color w:val="000000"/>
              </w:rPr>
              <w:t>Elemen : Menyusun SOP</w:t>
            </w:r>
          </w:p>
          <w:p w14:paraId="440F25FE" w14:textId="77777777" w:rsidR="00202ACC" w:rsidRPr="0077131B" w:rsidRDefault="00202ACC" w:rsidP="00202ACC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rPr>
                <w:rFonts w:ascii="Arial Narrow" w:eastAsia="Arial Narrow" w:hAnsi="Arial Narrow" w:cs="Arial Narrow"/>
              </w:rPr>
            </w:pPr>
            <w:r w:rsidRPr="0077131B">
              <w:rPr>
                <w:rFonts w:ascii="Arial Narrow" w:eastAsia="Arial Narrow" w:hAnsi="Arial Narrow" w:cs="Arial Narrow"/>
              </w:rPr>
              <w:t>Kriteria Unjuk Kerja:</w:t>
            </w:r>
          </w:p>
          <w:p w14:paraId="6023F0AB" w14:textId="15076ADD" w:rsidR="00BA4D23" w:rsidRPr="0077131B" w:rsidRDefault="0077131B" w:rsidP="00BA4D23">
            <w:pPr>
              <w:pStyle w:val="ListParagraph"/>
              <w:widowControl w:val="0"/>
              <w:numPr>
                <w:ilvl w:val="1"/>
                <w:numId w:val="15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Format SOP MSDM ditentukan sesuai kebutuhan dan Kebijakan organisasi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443EAF6D" w14:textId="5960482C" w:rsidR="00BA4D23" w:rsidRPr="0077131B" w:rsidRDefault="0077131B" w:rsidP="00BA4D23">
            <w:pPr>
              <w:pStyle w:val="ListParagraph"/>
              <w:widowControl w:val="0"/>
              <w:numPr>
                <w:ilvl w:val="1"/>
                <w:numId w:val="15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SOP MSDM disusun sesuai format dan pengelolaan proses bisnis yang berlaku di organisasi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5A2CCED2" w14:textId="150E101D" w:rsidR="00202ACC" w:rsidRPr="0077131B" w:rsidRDefault="0077131B" w:rsidP="00BA4D23">
            <w:pPr>
              <w:pStyle w:val="ListParagraph"/>
              <w:widowControl w:val="0"/>
              <w:numPr>
                <w:ilvl w:val="1"/>
                <w:numId w:val="15"/>
              </w:numPr>
              <w:spacing w:line="270" w:lineRule="auto"/>
              <w:ind w:left="993" w:hanging="426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SOP MSDM diterapkan setelah mendapat validasi dan pengesahan dari pimpinan organisasi yang berwenang dengan sosialisasi yang efektif</w:t>
            </w:r>
          </w:p>
        </w:tc>
        <w:tc>
          <w:tcPr>
            <w:tcW w:w="709" w:type="dxa"/>
          </w:tcPr>
          <w:p w14:paraId="0407402F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</w:tcPr>
          <w:p w14:paraId="25360226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</w:tcPr>
          <w:p w14:paraId="23FD32B0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479F6616" w14:textId="299C5DE7" w:rsidR="00202ACC" w:rsidRDefault="00202AC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515"/>
        <w:gridCol w:w="709"/>
        <w:gridCol w:w="709"/>
        <w:gridCol w:w="2551"/>
      </w:tblGrid>
      <w:tr w:rsidR="00E40D46" w:rsidRPr="0077131B" w14:paraId="5C107B6D" w14:textId="77777777" w:rsidTr="00EC0242">
        <w:trPr>
          <w:trHeight w:val="457"/>
        </w:trPr>
        <w:tc>
          <w:tcPr>
            <w:tcW w:w="2263" w:type="dxa"/>
          </w:tcPr>
          <w:p w14:paraId="491C3C86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Kode Unit Kompetensi</w:t>
            </w:r>
          </w:p>
        </w:tc>
        <w:tc>
          <w:tcPr>
            <w:tcW w:w="7484" w:type="dxa"/>
            <w:gridSpan w:val="4"/>
          </w:tcPr>
          <w:p w14:paraId="5B4AB50C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  <w:color w:val="000000"/>
              </w:rPr>
              <w:t>M.70SDM01.018.2</w:t>
            </w:r>
          </w:p>
        </w:tc>
      </w:tr>
      <w:tr w:rsidR="00E40D46" w:rsidRPr="0077131B" w14:paraId="60A4AE6B" w14:textId="77777777" w:rsidTr="00EC0242">
        <w:trPr>
          <w:trHeight w:val="349"/>
        </w:trPr>
        <w:tc>
          <w:tcPr>
            <w:tcW w:w="2263" w:type="dxa"/>
          </w:tcPr>
          <w:p w14:paraId="7F5BFE47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Judul Unit Kompetensi</w:t>
            </w:r>
          </w:p>
        </w:tc>
        <w:tc>
          <w:tcPr>
            <w:tcW w:w="7484" w:type="dxa"/>
            <w:gridSpan w:val="4"/>
          </w:tcPr>
          <w:p w14:paraId="0736E966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  <w:color w:val="FF0000"/>
              </w:rPr>
            </w:pPr>
            <w:r w:rsidRPr="0077131B">
              <w:rPr>
                <w:rFonts w:ascii="Arial Narrow" w:eastAsia="Arial Narrow" w:hAnsi="Arial Narrow" w:cs="Arial Narrow"/>
                <w:b/>
                <w:color w:val="000000"/>
              </w:rPr>
              <w:t>Melakukan Proses Seleksi</w:t>
            </w:r>
          </w:p>
        </w:tc>
      </w:tr>
      <w:tr w:rsidR="00202ACC" w:rsidRPr="0077131B" w14:paraId="338A53D2" w14:textId="77777777" w:rsidTr="00EC0242">
        <w:tc>
          <w:tcPr>
            <w:tcW w:w="5778" w:type="dxa"/>
            <w:gridSpan w:val="2"/>
          </w:tcPr>
          <w:p w14:paraId="28C419D6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Dapatkah Saya ................?</w:t>
            </w:r>
          </w:p>
        </w:tc>
        <w:tc>
          <w:tcPr>
            <w:tcW w:w="709" w:type="dxa"/>
          </w:tcPr>
          <w:p w14:paraId="061FEDDA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K</w:t>
            </w:r>
          </w:p>
        </w:tc>
        <w:tc>
          <w:tcPr>
            <w:tcW w:w="709" w:type="dxa"/>
          </w:tcPr>
          <w:p w14:paraId="11F48623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BK</w:t>
            </w:r>
          </w:p>
        </w:tc>
        <w:tc>
          <w:tcPr>
            <w:tcW w:w="2551" w:type="dxa"/>
          </w:tcPr>
          <w:p w14:paraId="6CCA9A32" w14:textId="044AA490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Bukti</w:t>
            </w:r>
            <w:r w:rsidRPr="0077131B">
              <w:rPr>
                <w:rFonts w:ascii="Arial Narrow" w:eastAsia="Arial Narrow" w:hAnsi="Arial Narrow" w:cs="Arial Narrow"/>
                <w:b/>
                <w:lang w:val="en-US"/>
              </w:rPr>
              <w:t xml:space="preserve"> yang relevan</w:t>
            </w:r>
          </w:p>
        </w:tc>
      </w:tr>
      <w:tr w:rsidR="00202ACC" w:rsidRPr="0077131B" w14:paraId="66937D09" w14:textId="77777777" w:rsidTr="00EC0242">
        <w:tc>
          <w:tcPr>
            <w:tcW w:w="5778" w:type="dxa"/>
            <w:gridSpan w:val="2"/>
          </w:tcPr>
          <w:p w14:paraId="5CBE693E" w14:textId="77777777" w:rsidR="00202ACC" w:rsidRPr="0077131B" w:rsidRDefault="00202ACC" w:rsidP="00202ACC">
            <w:pPr>
              <w:widowControl w:val="0"/>
              <w:spacing w:after="0" w:line="27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77131B">
              <w:rPr>
                <w:rFonts w:ascii="Arial Narrow" w:eastAsia="Arial Narrow" w:hAnsi="Arial Narrow" w:cs="Arial Narrow"/>
              </w:rPr>
              <w:t>1.  Elemen :</w:t>
            </w:r>
            <w:r w:rsidRPr="0077131B">
              <w:rPr>
                <w:rFonts w:ascii="Arial Narrow" w:eastAsia="Bookman Old Style" w:hAnsi="Arial Narrow" w:cs="Bookman Old Style"/>
                <w:color w:val="000000"/>
              </w:rPr>
              <w:t xml:space="preserve"> </w:t>
            </w:r>
            <w:r w:rsidRPr="0077131B">
              <w:rPr>
                <w:rFonts w:ascii="Arial Narrow" w:eastAsia="Arial Narrow" w:hAnsi="Arial Narrow" w:cs="Arial Narrow"/>
                <w:color w:val="000000"/>
              </w:rPr>
              <w:t>Menyiapkan proses seleksi</w:t>
            </w:r>
          </w:p>
          <w:p w14:paraId="002CBE17" w14:textId="77777777" w:rsidR="00BA4D23" w:rsidRPr="0077131B" w:rsidRDefault="00202ACC" w:rsidP="00BA4D23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rPr>
                <w:rFonts w:ascii="Arial Narrow" w:eastAsia="Arial Narrow" w:hAnsi="Arial Narrow" w:cs="Arial Narrow"/>
              </w:rPr>
            </w:pPr>
            <w:r w:rsidRPr="0077131B">
              <w:rPr>
                <w:rFonts w:ascii="Arial Narrow" w:eastAsia="Arial Narrow" w:hAnsi="Arial Narrow" w:cs="Arial Narrow"/>
              </w:rPr>
              <w:t>Kriteria Unjuk Kerja:</w:t>
            </w:r>
          </w:p>
          <w:p w14:paraId="057BE5AA" w14:textId="4980011D" w:rsidR="00BA4D23" w:rsidRPr="0077131B" w:rsidRDefault="0077131B" w:rsidP="00BA4D23">
            <w:pPr>
              <w:pStyle w:val="ListParagraph"/>
              <w:numPr>
                <w:ilvl w:val="1"/>
                <w:numId w:val="16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 xml:space="preserve">Metode dan alat seleksi diidentifikasi sesuai karakteristik jabatan yang </w:t>
            </w:r>
            <w:proofErr w:type="gramStart"/>
            <w:r w:rsidRPr="0077131B">
              <w:rPr>
                <w:rFonts w:ascii="Arial Narrow" w:hAnsi="Arial Narrow"/>
                <w:sz w:val="22"/>
                <w:szCs w:val="22"/>
              </w:rPr>
              <w:t>akan</w:t>
            </w:r>
            <w:proofErr w:type="gramEnd"/>
            <w:r w:rsidRPr="0077131B">
              <w:rPr>
                <w:rFonts w:ascii="Arial Narrow" w:hAnsi="Arial Narrow"/>
                <w:sz w:val="22"/>
                <w:szCs w:val="22"/>
              </w:rPr>
              <w:t xml:space="preserve"> diisi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1B87F643" w14:textId="1323E5D4" w:rsidR="00202ACC" w:rsidRPr="0077131B" w:rsidRDefault="0077131B" w:rsidP="00BA4D23">
            <w:pPr>
              <w:pStyle w:val="ListParagraph"/>
              <w:numPr>
                <w:ilvl w:val="1"/>
                <w:numId w:val="16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Metode dan alat seleksi ditentukan untuk digunakan pada proses seleksi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49FF1F69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</w:tcPr>
          <w:p w14:paraId="5B64EC63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</w:tcPr>
          <w:p w14:paraId="49CD8BB9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  <w:p w14:paraId="6D76186A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202ACC" w:rsidRPr="0077131B" w14:paraId="6A0AD5F1" w14:textId="77777777" w:rsidTr="00EC0242">
        <w:tc>
          <w:tcPr>
            <w:tcW w:w="5778" w:type="dxa"/>
            <w:gridSpan w:val="2"/>
          </w:tcPr>
          <w:p w14:paraId="4330BD14" w14:textId="77777777" w:rsidR="00202ACC" w:rsidRPr="0077131B" w:rsidRDefault="00202ACC" w:rsidP="00202AC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360"/>
              <w:rPr>
                <w:rFonts w:ascii="Arial Narrow" w:eastAsia="Arial Narrow" w:hAnsi="Arial Narrow" w:cs="Arial Narrow"/>
                <w:color w:val="000000"/>
              </w:rPr>
            </w:pPr>
            <w:r w:rsidRPr="0077131B">
              <w:rPr>
                <w:rFonts w:ascii="Arial Narrow" w:eastAsia="Arial Narrow" w:hAnsi="Arial Narrow" w:cs="Arial Narrow"/>
                <w:color w:val="000000"/>
              </w:rPr>
              <w:t>Elemen : Melaksanakan proses seleksi</w:t>
            </w:r>
          </w:p>
          <w:p w14:paraId="47E7BCF1" w14:textId="77777777" w:rsidR="00BA4D23" w:rsidRPr="0077131B" w:rsidRDefault="00202ACC" w:rsidP="00BA4D23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rPr>
                <w:rFonts w:ascii="Arial Narrow" w:eastAsia="Arial Narrow" w:hAnsi="Arial Narrow" w:cs="Arial Narrow"/>
              </w:rPr>
            </w:pPr>
            <w:r w:rsidRPr="0077131B">
              <w:rPr>
                <w:rFonts w:ascii="Arial Narrow" w:eastAsia="Arial Narrow" w:hAnsi="Arial Narrow" w:cs="Arial Narrow"/>
              </w:rPr>
              <w:t>Kriteria Unjuk Kerja:</w:t>
            </w:r>
          </w:p>
          <w:p w14:paraId="7B124827" w14:textId="6C12DB0D" w:rsidR="00BA4D23" w:rsidRPr="0077131B" w:rsidRDefault="0077131B" w:rsidP="00BA4D23">
            <w:pPr>
              <w:pStyle w:val="ListParagraph"/>
              <w:numPr>
                <w:ilvl w:val="1"/>
                <w:numId w:val="17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 xml:space="preserve">Proses seleksi dilakukan berdasarkan hasil proses </w:t>
            </w:r>
            <w:proofErr w:type="spellStart"/>
            <w:r w:rsidRPr="0077131B">
              <w:rPr>
                <w:rFonts w:ascii="Arial Narrow" w:hAnsi="Arial Narrow"/>
                <w:sz w:val="22"/>
                <w:szCs w:val="22"/>
              </w:rPr>
              <w:t>rekrutmen</w:t>
            </w:r>
            <w:proofErr w:type="spellEnd"/>
            <w:r w:rsidRPr="0077131B">
              <w:rPr>
                <w:rFonts w:ascii="Arial Narrow" w:hAnsi="Arial Narrow"/>
                <w:sz w:val="22"/>
                <w:szCs w:val="22"/>
              </w:rPr>
              <w:t xml:space="preserve"> dengan menggunakan metode dan alat seleksi yang telah ditentukan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4654015D" w14:textId="4C283CE4" w:rsidR="00202ACC" w:rsidRPr="0077131B" w:rsidRDefault="0077131B" w:rsidP="00BA4D23">
            <w:pPr>
              <w:pStyle w:val="ListParagraph"/>
              <w:numPr>
                <w:ilvl w:val="1"/>
                <w:numId w:val="17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 xml:space="preserve">Hasil seleksi disampaikan sebagai masukan bagi organisasi untuk di </w:t>
            </w:r>
            <w:proofErr w:type="spellStart"/>
            <w:r w:rsidRPr="0077131B">
              <w:rPr>
                <w:rFonts w:ascii="Arial Narrow" w:hAnsi="Arial Narrow"/>
                <w:sz w:val="22"/>
                <w:szCs w:val="22"/>
              </w:rPr>
              <w:t>tindaklanjuti</w:t>
            </w:r>
            <w:proofErr w:type="spellEnd"/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1FC52FEB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</w:tcPr>
          <w:p w14:paraId="6ACC09C2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</w:tcPr>
          <w:p w14:paraId="309F4AF1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55A7E485" w14:textId="10FF69DE" w:rsidR="00E40D46" w:rsidRPr="00BA4D23" w:rsidRDefault="00E40D46" w:rsidP="00BA4D23">
      <w:pPr>
        <w:rPr>
          <w:rFonts w:ascii="Arial Narrow" w:eastAsia="Arial Narrow" w:hAnsi="Arial Narrow" w:cs="Arial Narrow"/>
          <w:sz w:val="24"/>
          <w:szCs w:val="24"/>
          <w:lang w:val="en-US"/>
        </w:rPr>
      </w:pPr>
    </w:p>
    <w:tbl>
      <w:tblPr>
        <w:tblStyle w:val="a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515"/>
        <w:gridCol w:w="709"/>
        <w:gridCol w:w="709"/>
        <w:gridCol w:w="2551"/>
      </w:tblGrid>
      <w:tr w:rsidR="00E40D46" w:rsidRPr="0077131B" w14:paraId="1E405284" w14:textId="77777777" w:rsidTr="00EC0242">
        <w:trPr>
          <w:trHeight w:val="457"/>
        </w:trPr>
        <w:tc>
          <w:tcPr>
            <w:tcW w:w="2263" w:type="dxa"/>
          </w:tcPr>
          <w:p w14:paraId="6FCD096B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Kode Unit Kompetensi</w:t>
            </w:r>
          </w:p>
        </w:tc>
        <w:tc>
          <w:tcPr>
            <w:tcW w:w="7484" w:type="dxa"/>
            <w:gridSpan w:val="4"/>
          </w:tcPr>
          <w:p w14:paraId="27EF313A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  <w:color w:val="000000"/>
              </w:rPr>
              <w:t>M.70SDM01.022.2</w:t>
            </w:r>
          </w:p>
        </w:tc>
      </w:tr>
      <w:tr w:rsidR="00E40D46" w:rsidRPr="0077131B" w14:paraId="25B16C8E" w14:textId="77777777" w:rsidTr="00EC0242">
        <w:trPr>
          <w:trHeight w:val="349"/>
        </w:trPr>
        <w:tc>
          <w:tcPr>
            <w:tcW w:w="2263" w:type="dxa"/>
          </w:tcPr>
          <w:p w14:paraId="24AA60A1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Judul Unit Kompetensi</w:t>
            </w:r>
          </w:p>
        </w:tc>
        <w:tc>
          <w:tcPr>
            <w:tcW w:w="7484" w:type="dxa"/>
            <w:gridSpan w:val="4"/>
          </w:tcPr>
          <w:p w14:paraId="3749CFB0" w14:textId="77777777" w:rsidR="00E40D46" w:rsidRPr="0077131B" w:rsidRDefault="00202ACC">
            <w:pPr>
              <w:rPr>
                <w:rFonts w:ascii="Arial Narrow" w:eastAsia="Arial Narrow" w:hAnsi="Arial Narrow" w:cs="Arial Narrow"/>
                <w:b/>
                <w:color w:val="FF0000"/>
              </w:rPr>
            </w:pPr>
            <w:r w:rsidRPr="0077131B">
              <w:rPr>
                <w:rFonts w:ascii="Arial Narrow" w:eastAsia="Arial Narrow" w:hAnsi="Arial Narrow" w:cs="Arial Narrow"/>
                <w:b/>
                <w:color w:val="000000"/>
              </w:rPr>
              <w:t xml:space="preserve">Menyusun </w:t>
            </w:r>
            <w:r w:rsidRPr="0077131B">
              <w:rPr>
                <w:rFonts w:ascii="Arial Narrow" w:eastAsia="Arial Narrow" w:hAnsi="Arial Narrow" w:cs="Arial Narrow"/>
                <w:b/>
                <w:i/>
                <w:color w:val="000000"/>
              </w:rPr>
              <w:t xml:space="preserve">Grading </w:t>
            </w:r>
            <w:r w:rsidRPr="0077131B">
              <w:rPr>
                <w:rFonts w:ascii="Arial Narrow" w:eastAsia="Arial Narrow" w:hAnsi="Arial Narrow" w:cs="Arial Narrow"/>
                <w:b/>
                <w:color w:val="000000"/>
              </w:rPr>
              <w:t>Jabatan</w:t>
            </w:r>
          </w:p>
        </w:tc>
      </w:tr>
      <w:tr w:rsidR="00202ACC" w:rsidRPr="0077131B" w14:paraId="2B8F0484" w14:textId="77777777" w:rsidTr="00EC0242">
        <w:tc>
          <w:tcPr>
            <w:tcW w:w="5778" w:type="dxa"/>
            <w:gridSpan w:val="2"/>
          </w:tcPr>
          <w:p w14:paraId="229E405B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Dapatkah Saya ................?</w:t>
            </w:r>
          </w:p>
        </w:tc>
        <w:tc>
          <w:tcPr>
            <w:tcW w:w="709" w:type="dxa"/>
          </w:tcPr>
          <w:p w14:paraId="2C17A273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K</w:t>
            </w:r>
          </w:p>
        </w:tc>
        <w:tc>
          <w:tcPr>
            <w:tcW w:w="709" w:type="dxa"/>
          </w:tcPr>
          <w:p w14:paraId="21BFE2E1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BK</w:t>
            </w:r>
          </w:p>
        </w:tc>
        <w:tc>
          <w:tcPr>
            <w:tcW w:w="2551" w:type="dxa"/>
          </w:tcPr>
          <w:p w14:paraId="596FA80E" w14:textId="2F640C89" w:rsidR="00202ACC" w:rsidRPr="0077131B" w:rsidRDefault="00202ACC" w:rsidP="00202ACC">
            <w:pPr>
              <w:rPr>
                <w:rFonts w:ascii="Arial Narrow" w:eastAsia="Arial Narrow" w:hAnsi="Arial Narrow" w:cs="Arial Narrow"/>
                <w:b/>
              </w:rPr>
            </w:pPr>
            <w:r w:rsidRPr="0077131B">
              <w:rPr>
                <w:rFonts w:ascii="Arial Narrow" w:eastAsia="Arial Narrow" w:hAnsi="Arial Narrow" w:cs="Arial Narrow"/>
                <w:b/>
              </w:rPr>
              <w:t>Bukti</w:t>
            </w:r>
            <w:r w:rsidRPr="0077131B">
              <w:rPr>
                <w:rFonts w:ascii="Arial Narrow" w:eastAsia="Arial Narrow" w:hAnsi="Arial Narrow" w:cs="Arial Narrow"/>
                <w:b/>
                <w:lang w:val="en-US"/>
              </w:rPr>
              <w:t xml:space="preserve"> yang relevan</w:t>
            </w:r>
          </w:p>
        </w:tc>
      </w:tr>
      <w:tr w:rsidR="00202ACC" w:rsidRPr="0077131B" w14:paraId="0B61A6A0" w14:textId="77777777" w:rsidTr="00EC0242">
        <w:tc>
          <w:tcPr>
            <w:tcW w:w="5778" w:type="dxa"/>
            <w:gridSpan w:val="2"/>
          </w:tcPr>
          <w:p w14:paraId="28AD1738" w14:textId="77777777" w:rsidR="00202ACC" w:rsidRPr="0077131B" w:rsidRDefault="00202ACC" w:rsidP="00202ACC">
            <w:pPr>
              <w:widowControl w:val="0"/>
              <w:spacing w:after="0" w:line="27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77131B">
              <w:rPr>
                <w:rFonts w:ascii="Arial Narrow" w:eastAsia="Arial Narrow" w:hAnsi="Arial Narrow" w:cs="Arial Narrow"/>
              </w:rPr>
              <w:t>1.  Elemen :</w:t>
            </w:r>
            <w:r w:rsidRPr="0077131B">
              <w:rPr>
                <w:rFonts w:ascii="Arial Narrow" w:eastAsia="Bookman Old Style" w:hAnsi="Arial Narrow" w:cs="Bookman Old Style"/>
                <w:color w:val="000000"/>
              </w:rPr>
              <w:t xml:space="preserve"> </w:t>
            </w:r>
            <w:r w:rsidRPr="0077131B">
              <w:rPr>
                <w:rFonts w:ascii="Arial Narrow" w:eastAsia="Arial Narrow" w:hAnsi="Arial Narrow" w:cs="Arial Narrow"/>
                <w:color w:val="000000"/>
              </w:rPr>
              <w:t>Melakukan Evaluasi Jabatan</w:t>
            </w:r>
          </w:p>
          <w:p w14:paraId="66B1D163" w14:textId="77777777" w:rsidR="00BA4D23" w:rsidRPr="0077131B" w:rsidRDefault="00202ACC" w:rsidP="00BA4D23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rPr>
                <w:rFonts w:ascii="Arial Narrow" w:eastAsia="Arial Narrow" w:hAnsi="Arial Narrow" w:cs="Arial Narrow"/>
              </w:rPr>
            </w:pPr>
            <w:r w:rsidRPr="0077131B">
              <w:rPr>
                <w:rFonts w:ascii="Arial Narrow" w:eastAsia="Arial Narrow" w:hAnsi="Arial Narrow" w:cs="Arial Narrow"/>
              </w:rPr>
              <w:t>Kriteria Unjuk Kerja:</w:t>
            </w:r>
          </w:p>
          <w:p w14:paraId="7D2D1FA4" w14:textId="3FAA42E6" w:rsidR="00BA4D23" w:rsidRPr="0077131B" w:rsidRDefault="0077131B" w:rsidP="00BA4D23">
            <w:pPr>
              <w:pStyle w:val="ListParagraph"/>
              <w:numPr>
                <w:ilvl w:val="1"/>
                <w:numId w:val="18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Jabatan dievaluasi sesuai dengan deskripsi jabatannya menggunakan metode yang sesuai kebutuhan organisasi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1390346C" w14:textId="29E67B82" w:rsidR="00202ACC" w:rsidRPr="0077131B" w:rsidRDefault="0077131B" w:rsidP="00BA4D23">
            <w:pPr>
              <w:pStyle w:val="ListParagraph"/>
              <w:numPr>
                <w:ilvl w:val="1"/>
                <w:numId w:val="18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 xml:space="preserve">Hasil evaluasi jabatan </w:t>
            </w:r>
            <w:proofErr w:type="spellStart"/>
            <w:r w:rsidRPr="0077131B">
              <w:rPr>
                <w:rFonts w:ascii="Arial Narrow" w:hAnsi="Arial Narrow"/>
                <w:sz w:val="22"/>
                <w:szCs w:val="22"/>
              </w:rPr>
              <w:t>diverifikasi</w:t>
            </w:r>
            <w:proofErr w:type="spellEnd"/>
            <w:r w:rsidRPr="0077131B">
              <w:rPr>
                <w:rFonts w:ascii="Arial Narrow" w:hAnsi="Arial Narrow"/>
                <w:sz w:val="22"/>
                <w:szCs w:val="22"/>
              </w:rPr>
              <w:t xml:space="preserve"> sesuai standar operasional prosedur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1E37C284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</w:tcPr>
          <w:p w14:paraId="5C2E0D08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</w:tcPr>
          <w:p w14:paraId="6DB6C5E5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  <w:p w14:paraId="17D2C1CD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  <w:i/>
              </w:rPr>
            </w:pPr>
          </w:p>
        </w:tc>
      </w:tr>
      <w:tr w:rsidR="00202ACC" w:rsidRPr="0077131B" w14:paraId="1B1D6531" w14:textId="77777777" w:rsidTr="00EC0242">
        <w:tc>
          <w:tcPr>
            <w:tcW w:w="5778" w:type="dxa"/>
            <w:gridSpan w:val="2"/>
          </w:tcPr>
          <w:p w14:paraId="3C41F0BD" w14:textId="77777777" w:rsidR="00202ACC" w:rsidRPr="0077131B" w:rsidRDefault="00202ACC" w:rsidP="00202ACC">
            <w:pPr>
              <w:widowControl w:val="0"/>
              <w:spacing w:after="0" w:line="266" w:lineRule="auto"/>
              <w:rPr>
                <w:rFonts w:ascii="Arial Narrow" w:eastAsia="Arial Narrow" w:hAnsi="Arial Narrow" w:cs="Arial Narrow"/>
                <w:i/>
                <w:color w:val="000000"/>
              </w:rPr>
            </w:pPr>
            <w:r w:rsidRPr="0077131B">
              <w:rPr>
                <w:rFonts w:ascii="Arial Narrow" w:eastAsia="Arial Narrow" w:hAnsi="Arial Narrow" w:cs="Arial Narrow"/>
              </w:rPr>
              <w:t xml:space="preserve">2.  Elemen : </w:t>
            </w:r>
            <w:r w:rsidRPr="0077131B">
              <w:rPr>
                <w:rFonts w:ascii="Arial Narrow" w:eastAsia="Arial Narrow" w:hAnsi="Arial Narrow" w:cs="Arial Narrow"/>
                <w:color w:val="000000"/>
              </w:rPr>
              <w:t>Membuat Sistem</w:t>
            </w:r>
            <w:r w:rsidRPr="0077131B">
              <w:rPr>
                <w:rFonts w:ascii="Arial Narrow" w:eastAsia="Arial Narrow" w:hAnsi="Arial Narrow" w:cs="Arial Narrow"/>
                <w:i/>
                <w:color w:val="000000"/>
              </w:rPr>
              <w:t xml:space="preserve"> Grading</w:t>
            </w:r>
          </w:p>
          <w:p w14:paraId="5BDAEF46" w14:textId="77777777" w:rsidR="00BA4D23" w:rsidRPr="0077131B" w:rsidRDefault="00202ACC" w:rsidP="00BA4D23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rPr>
                <w:rFonts w:ascii="Arial Narrow" w:eastAsia="Arial Narrow" w:hAnsi="Arial Narrow" w:cs="Arial Narrow"/>
              </w:rPr>
            </w:pPr>
            <w:r w:rsidRPr="0077131B">
              <w:rPr>
                <w:rFonts w:ascii="Arial Narrow" w:eastAsia="Arial Narrow" w:hAnsi="Arial Narrow" w:cs="Arial Narrow"/>
              </w:rPr>
              <w:t>Kriteria Unjuk Kerja:</w:t>
            </w:r>
          </w:p>
          <w:p w14:paraId="23152AA6" w14:textId="61C1DD5D" w:rsidR="00BA4D23" w:rsidRPr="0077131B" w:rsidRDefault="0077131B" w:rsidP="00BA4D23">
            <w:pPr>
              <w:pStyle w:val="ListParagraph"/>
              <w:numPr>
                <w:ilvl w:val="1"/>
                <w:numId w:val="19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Hasil evaluasi jabatan dikaji untuk menentukan sistem grading sesuai dengan kebutuhan organisasi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  <w:p w14:paraId="49BC0835" w14:textId="798DBC66" w:rsidR="00202ACC" w:rsidRPr="0077131B" w:rsidRDefault="0077131B" w:rsidP="00BA4D23">
            <w:pPr>
              <w:pStyle w:val="ListParagraph"/>
              <w:numPr>
                <w:ilvl w:val="1"/>
                <w:numId w:val="19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7131B">
              <w:rPr>
                <w:rFonts w:ascii="Arial Narrow" w:hAnsi="Arial Narrow"/>
                <w:sz w:val="22"/>
                <w:szCs w:val="22"/>
              </w:rPr>
              <w:t>Sistem grading ditentukan sesuai dengan strategi dan kebijakan organisasi</w:t>
            </w:r>
            <w:r w:rsidR="00202ACC" w:rsidRPr="0077131B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4D93B0EB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09" w:type="dxa"/>
          </w:tcPr>
          <w:p w14:paraId="35F71524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</w:tcPr>
          <w:p w14:paraId="62F2E3E3" w14:textId="77777777" w:rsidR="00202ACC" w:rsidRPr="0077131B" w:rsidRDefault="00202ACC" w:rsidP="00202ACC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4558CDF0" w14:textId="2C41B046" w:rsidR="00E40D46" w:rsidRDefault="00E40D4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202ACC" w:rsidRPr="00580A19" w14:paraId="7367E25B" w14:textId="77777777" w:rsidTr="00DB2780">
        <w:tc>
          <w:tcPr>
            <w:tcW w:w="3114" w:type="dxa"/>
          </w:tcPr>
          <w:p w14:paraId="35FE1A1D" w14:textId="77777777" w:rsidR="00202ACC" w:rsidRPr="008A7DAB" w:rsidRDefault="00202ACC" w:rsidP="00DB2780">
            <w:pPr>
              <w:ind w:left="171" w:hanging="171"/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A57854">
              <w:rPr>
                <w:rFonts w:cs="Arial"/>
                <w:b/>
                <w:bCs/>
                <w:sz w:val="24"/>
                <w:szCs w:val="24"/>
              </w:rPr>
              <w:t>Ase</w:t>
            </w:r>
            <w:r>
              <w:rPr>
                <w:rFonts w:cs="Arial"/>
                <w:b/>
                <w:bCs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3260" w:type="dxa"/>
          </w:tcPr>
          <w:p w14:paraId="703CA4BF" w14:textId="77777777" w:rsidR="00202ACC" w:rsidRPr="00A57854" w:rsidRDefault="00202ACC" w:rsidP="00DB278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3373" w:type="dxa"/>
          </w:tcPr>
          <w:p w14:paraId="618927E6" w14:textId="77777777" w:rsidR="00202ACC" w:rsidRPr="00A57854" w:rsidRDefault="00202ACC" w:rsidP="00DB278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 xml:space="preserve">Tanda Tangan </w:t>
            </w:r>
            <w:proofErr w:type="spellStart"/>
            <w:r w:rsidRPr="00A57854">
              <w:rPr>
                <w:rFonts w:cs="Arial"/>
                <w:b/>
                <w:bCs/>
                <w:sz w:val="24"/>
                <w:szCs w:val="24"/>
              </w:rPr>
              <w:t>Asesi</w:t>
            </w:r>
            <w:proofErr w:type="spellEnd"/>
          </w:p>
          <w:p w14:paraId="65CC8DC6" w14:textId="77777777" w:rsidR="00202ACC" w:rsidRPr="00A57854" w:rsidRDefault="00202ACC" w:rsidP="00DB278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02ACC" w:rsidRPr="00580A19" w14:paraId="54C240B0" w14:textId="77777777" w:rsidTr="00DB2780">
        <w:trPr>
          <w:trHeight w:val="430"/>
        </w:trPr>
        <w:tc>
          <w:tcPr>
            <w:tcW w:w="9747" w:type="dxa"/>
            <w:gridSpan w:val="3"/>
            <w:shd w:val="clear" w:color="auto" w:fill="A8D08D" w:themeFill="accent6" w:themeFillTint="99"/>
            <w:vAlign w:val="center"/>
          </w:tcPr>
          <w:p w14:paraId="7363BFCE" w14:textId="77777777" w:rsidR="00202ACC" w:rsidRPr="00A57854" w:rsidRDefault="00202ACC" w:rsidP="00DB2780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 xml:space="preserve">Ditinjau oleh </w:t>
            </w:r>
            <w:proofErr w:type="spellStart"/>
            <w:r w:rsidRPr="00A57854">
              <w:rPr>
                <w:rFonts w:cs="Arial"/>
                <w:b/>
                <w:sz w:val="24"/>
                <w:szCs w:val="24"/>
              </w:rPr>
              <w:t>Asesor</w:t>
            </w:r>
            <w:proofErr w:type="spellEnd"/>
          </w:p>
        </w:tc>
      </w:tr>
      <w:tr w:rsidR="00202ACC" w:rsidRPr="00580A19" w14:paraId="133B45C5" w14:textId="77777777" w:rsidTr="00DB2780">
        <w:tc>
          <w:tcPr>
            <w:tcW w:w="3114" w:type="dxa"/>
          </w:tcPr>
          <w:p w14:paraId="3B388DB5" w14:textId="77777777" w:rsidR="00202ACC" w:rsidRPr="00A57854" w:rsidRDefault="00202ACC" w:rsidP="00DB2780">
            <w:pPr>
              <w:rPr>
                <w:rFonts w:cs="Arial"/>
                <w:b/>
                <w:strike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A57854">
              <w:rPr>
                <w:rFonts w:cs="Arial"/>
                <w:b/>
                <w:sz w:val="24"/>
                <w:szCs w:val="24"/>
              </w:rPr>
              <w:t>Asesor</w:t>
            </w:r>
            <w:proofErr w:type="spellEnd"/>
          </w:p>
          <w:p w14:paraId="03A13691" w14:textId="77777777" w:rsidR="00202ACC" w:rsidRPr="00A57854" w:rsidRDefault="00202ACC" w:rsidP="00DB278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B71C09" w14:textId="77777777" w:rsidR="00202ACC" w:rsidRPr="00A57854" w:rsidRDefault="00202ACC" w:rsidP="00DB2780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Rekomendasi</w:t>
            </w:r>
          </w:p>
          <w:p w14:paraId="3DBB6A6C" w14:textId="77777777" w:rsidR="00202ACC" w:rsidRDefault="00202ACC" w:rsidP="00DB2780">
            <w:pPr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A57854">
              <w:rPr>
                <w:rFonts w:cs="Arial"/>
                <w:sz w:val="24"/>
                <w:szCs w:val="24"/>
              </w:rPr>
              <w:t>Asesmen</w:t>
            </w:r>
            <w:proofErr w:type="spellEnd"/>
            <w:r w:rsidRPr="00A57854">
              <w:rPr>
                <w:rFonts w:cs="Arial"/>
                <w:sz w:val="24"/>
                <w:szCs w:val="24"/>
              </w:rPr>
              <w:t xml:space="preserve"> dapat </w:t>
            </w:r>
            <w:r w:rsidRPr="00A57854">
              <w:rPr>
                <w:rFonts w:cs="Arial"/>
                <w:b/>
                <w:bCs/>
                <w:sz w:val="24"/>
                <w:szCs w:val="24"/>
              </w:rPr>
              <w:t>Dilanjutkan / Tidak Dapat Dilanjutkan</w:t>
            </w:r>
          </w:p>
          <w:p w14:paraId="59EE9350" w14:textId="77777777" w:rsidR="00202ACC" w:rsidRPr="00320CE2" w:rsidRDefault="00202ACC" w:rsidP="00DB278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30965B59" w14:textId="77777777" w:rsidR="00202ACC" w:rsidRPr="00A57854" w:rsidRDefault="00202ACC" w:rsidP="00DB2780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Tanda Tangan dan Tanggal</w:t>
            </w:r>
          </w:p>
        </w:tc>
      </w:tr>
    </w:tbl>
    <w:p w14:paraId="6F14325C" w14:textId="77777777" w:rsidR="00202ACC" w:rsidRDefault="00202AC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BFBAAD1" w14:textId="77777777" w:rsidR="00E40D46" w:rsidRDefault="00E40D46"/>
    <w:sectPr w:rsidR="00E40D46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EC7"/>
    <w:multiLevelType w:val="multilevel"/>
    <w:tmpl w:val="B2CE0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440"/>
      </w:pPr>
      <w:rPr>
        <w:rFonts w:hint="default"/>
      </w:rPr>
    </w:lvl>
  </w:abstractNum>
  <w:abstractNum w:abstractNumId="1">
    <w:nsid w:val="03D365DA"/>
    <w:multiLevelType w:val="multilevel"/>
    <w:tmpl w:val="620E4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abstractNum w:abstractNumId="2">
    <w:nsid w:val="066A3B9B"/>
    <w:multiLevelType w:val="multilevel"/>
    <w:tmpl w:val="ED6AA1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95148"/>
    <w:multiLevelType w:val="multilevel"/>
    <w:tmpl w:val="F03CD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440"/>
      </w:pPr>
      <w:rPr>
        <w:rFonts w:hint="default"/>
      </w:rPr>
    </w:lvl>
  </w:abstractNum>
  <w:abstractNum w:abstractNumId="5">
    <w:nsid w:val="0D454E47"/>
    <w:multiLevelType w:val="multilevel"/>
    <w:tmpl w:val="93EC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440"/>
      </w:pPr>
      <w:rPr>
        <w:rFonts w:hint="default"/>
      </w:rPr>
    </w:lvl>
  </w:abstractNum>
  <w:abstractNum w:abstractNumId="6">
    <w:nsid w:val="21E87F48"/>
    <w:multiLevelType w:val="multilevel"/>
    <w:tmpl w:val="80CA46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6B40EB4"/>
    <w:multiLevelType w:val="multilevel"/>
    <w:tmpl w:val="661A7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abstractNum w:abstractNumId="8">
    <w:nsid w:val="287D7B5D"/>
    <w:multiLevelType w:val="multilevel"/>
    <w:tmpl w:val="09F8AC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4D1"/>
    <w:multiLevelType w:val="multilevel"/>
    <w:tmpl w:val="6EB473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abstractNum w:abstractNumId="10">
    <w:nsid w:val="3513461D"/>
    <w:multiLevelType w:val="multilevel"/>
    <w:tmpl w:val="39D637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706CC"/>
    <w:multiLevelType w:val="multilevel"/>
    <w:tmpl w:val="DA662058"/>
    <w:lvl w:ilvl="0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CA454E"/>
    <w:multiLevelType w:val="hybridMultilevel"/>
    <w:tmpl w:val="1C2E72D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5D66156"/>
    <w:multiLevelType w:val="multilevel"/>
    <w:tmpl w:val="C0AA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abstractNum w:abstractNumId="14">
    <w:nsid w:val="52A01E3C"/>
    <w:multiLevelType w:val="multilevel"/>
    <w:tmpl w:val="31307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440"/>
      </w:pPr>
      <w:rPr>
        <w:rFonts w:hint="default"/>
      </w:rPr>
    </w:lvl>
  </w:abstractNum>
  <w:abstractNum w:abstractNumId="15">
    <w:nsid w:val="53232429"/>
    <w:multiLevelType w:val="multilevel"/>
    <w:tmpl w:val="EDD49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abstractNum w:abstractNumId="16">
    <w:nsid w:val="6AAB784A"/>
    <w:multiLevelType w:val="multilevel"/>
    <w:tmpl w:val="F3A24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ADA00EA"/>
    <w:multiLevelType w:val="multilevel"/>
    <w:tmpl w:val="86F62E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1551E"/>
    <w:multiLevelType w:val="multilevel"/>
    <w:tmpl w:val="6114B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6"/>
  </w:num>
  <w:num w:numId="8">
    <w:abstractNumId w:val="3"/>
  </w:num>
  <w:num w:numId="9">
    <w:abstractNumId w:val="12"/>
  </w:num>
  <w:num w:numId="10">
    <w:abstractNumId w:val="7"/>
  </w:num>
  <w:num w:numId="11">
    <w:abstractNumId w:val="15"/>
  </w:num>
  <w:num w:numId="12">
    <w:abstractNumId w:val="1"/>
  </w:num>
  <w:num w:numId="13">
    <w:abstractNumId w:val="13"/>
  </w:num>
  <w:num w:numId="14">
    <w:abstractNumId w:val="18"/>
  </w:num>
  <w:num w:numId="15">
    <w:abstractNumId w:val="9"/>
  </w:num>
  <w:num w:numId="16">
    <w:abstractNumId w:val="14"/>
  </w:num>
  <w:num w:numId="17">
    <w:abstractNumId w:val="4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46"/>
    <w:rsid w:val="00202ACC"/>
    <w:rsid w:val="0077131B"/>
    <w:rsid w:val="00BA4D23"/>
    <w:rsid w:val="00E40D46"/>
    <w:rsid w:val="00E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A8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D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B63D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qFormat/>
    <w:rsid w:val="008B63D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B63D2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D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B63D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qFormat/>
    <w:rsid w:val="008B63D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B63D2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+yn8Vsk3qOGh1VqokqvcO7aJQ==">AMUW2mX4iLDbIZgpf/8I9qVB7x20XW+kZTfesMv2Hah1bku18bbxIdCd7jLB8WNfT632RCbK7av/KVmmUYFxevo/STYM+tlnn2/FrBXSug/MB+TmKUfdnKOcCbhWk8jH9vzOD8MUp8kv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wiraadisaputra@gmail.com</dc:creator>
  <cp:lastModifiedBy>LSPUAD</cp:lastModifiedBy>
  <cp:revision>5</cp:revision>
  <dcterms:created xsi:type="dcterms:W3CDTF">2021-09-15T06:43:00Z</dcterms:created>
  <dcterms:modified xsi:type="dcterms:W3CDTF">2022-10-15T04:23:00Z</dcterms:modified>
</cp:coreProperties>
</file>