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D6C6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F920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C2C91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5753A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7920E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06ABB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B946A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DF626B">
          <w:type w:val="continuous"/>
          <w:pgSz w:w="11910" w:h="16850"/>
          <w:pgMar w:top="993" w:right="560" w:bottom="280" w:left="1680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13315232" w:rsidR="003B479C" w:rsidRDefault="004522DE" w:rsidP="005273A6">
            <w:pPr>
              <w:pStyle w:val="TableParagraph"/>
              <w:spacing w:before="63"/>
              <w:ind w:left="117"/>
              <w:rPr>
                <w:rFonts w:ascii="Times New Roman"/>
              </w:rPr>
            </w:pPr>
            <w:r w:rsidRPr="005273A6">
              <w:t>Credit Analys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2FC6740B" w:rsidR="003B479C" w:rsidRPr="005F2D8E" w:rsidRDefault="003B479C" w:rsidP="005F2D8E">
            <w:pPr>
              <w:pStyle w:val="TableParagraph"/>
              <w:ind w:firstLine="185"/>
            </w:pP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26647593" w:rsidR="003B479C" w:rsidRDefault="00E96A86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843"/>
        <w:gridCol w:w="4966"/>
        <w:gridCol w:w="1860"/>
      </w:tblGrid>
      <w:tr w:rsidR="003B479C" w14:paraId="78A8258B" w14:textId="77777777" w:rsidTr="005273A6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5273A6">
            <w:pPr>
              <w:pStyle w:val="TableParagraph"/>
              <w:spacing w:before="9"/>
              <w:ind w:left="118"/>
              <w:rPr>
                <w:b/>
                <w:sz w:val="19"/>
              </w:rPr>
            </w:pPr>
          </w:p>
          <w:p w14:paraId="4040FDEE" w14:textId="77777777" w:rsidR="003B479C" w:rsidRDefault="00E833F2" w:rsidP="005273A6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5273A6">
            <w:pPr>
              <w:pStyle w:val="TableParagraph"/>
              <w:spacing w:before="9"/>
              <w:ind w:left="142" w:right="112"/>
              <w:jc w:val="center"/>
              <w:rPr>
                <w:b/>
                <w:sz w:val="19"/>
              </w:rPr>
            </w:pPr>
          </w:p>
          <w:p w14:paraId="6092EF78" w14:textId="77777777" w:rsidR="003B479C" w:rsidRDefault="00E833F2" w:rsidP="005273A6">
            <w:pPr>
              <w:pStyle w:val="TableParagraph"/>
              <w:ind w:left="142" w:right="112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96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5273A6">
            <w:pPr>
              <w:pStyle w:val="TableParagraph"/>
              <w:spacing w:before="9"/>
              <w:ind w:left="142" w:right="147"/>
              <w:jc w:val="center"/>
              <w:rPr>
                <w:b/>
                <w:sz w:val="19"/>
              </w:rPr>
            </w:pPr>
          </w:p>
          <w:p w14:paraId="2BB90E37" w14:textId="77777777" w:rsidR="003B479C" w:rsidRDefault="00E833F2" w:rsidP="005273A6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5273A6" w14:paraId="50CBDD58" w14:textId="77777777" w:rsidTr="00996721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76FF50DB" w:rsidR="005273A6" w:rsidRDefault="005273A6" w:rsidP="00996721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056AD2B0" w:rsidR="005273A6" w:rsidRDefault="005273A6" w:rsidP="00996721">
            <w:pPr>
              <w:pStyle w:val="TableParagraph"/>
              <w:ind w:left="142" w:right="112"/>
              <w:rPr>
                <w:rFonts w:ascii="Times New Roman"/>
              </w:rPr>
            </w:pPr>
            <w:r>
              <w:rPr>
                <w:color w:val="000000"/>
              </w:rPr>
              <w:t>K.641210.001.01</w:t>
            </w:r>
          </w:p>
        </w:tc>
        <w:tc>
          <w:tcPr>
            <w:tcW w:w="49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6E215F22" w:rsidR="005273A6" w:rsidRDefault="005273A6" w:rsidP="00996721">
            <w:pPr>
              <w:pStyle w:val="TableParagraph"/>
              <w:ind w:left="142" w:right="147"/>
              <w:rPr>
                <w:rFonts w:ascii="Times New Roman"/>
              </w:rPr>
            </w:pPr>
            <w:r>
              <w:rPr>
                <w:color w:val="000000"/>
              </w:rPr>
              <w:t>Mengidentifikasi potensi nasabah kredit</w:t>
            </w:r>
          </w:p>
        </w:tc>
        <w:tc>
          <w:tcPr>
            <w:tcW w:w="18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37168BD" w14:textId="5E630FB5" w:rsidR="005273A6" w:rsidRPr="005273A6" w:rsidRDefault="005273A6" w:rsidP="005273A6">
            <w:pPr>
              <w:pStyle w:val="TableParagraph"/>
              <w:ind w:left="142" w:right="147"/>
              <w:rPr>
                <w:rFonts w:ascii="Times New Roman"/>
                <w:lang w:val="en-US"/>
              </w:rPr>
            </w:pPr>
            <w:r w:rsidRPr="005273A6">
              <w:rPr>
                <w:color w:val="000000"/>
              </w:rPr>
              <w:t>SKKNI No 343 Tahun 2013</w:t>
            </w:r>
          </w:p>
        </w:tc>
      </w:tr>
      <w:tr w:rsidR="005273A6" w14:paraId="3D4C8D6A" w14:textId="77777777" w:rsidTr="00996721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3BCDD433" w:rsidR="005273A6" w:rsidRDefault="005273A6" w:rsidP="00996721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114B9A35" w:rsidR="005273A6" w:rsidRDefault="005273A6" w:rsidP="00996721">
            <w:pPr>
              <w:pStyle w:val="TableParagraph"/>
              <w:ind w:left="142" w:right="112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K.641210.002.01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1C67AAAA" w:rsidR="005273A6" w:rsidRDefault="005273A6" w:rsidP="00996721">
            <w:pPr>
              <w:pStyle w:val="TableParagraph"/>
              <w:ind w:left="142" w:right="147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Menawarkan produk kredit kepada Nasabah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612762D" w14:textId="64D4E950" w:rsidR="005273A6" w:rsidRDefault="005273A6" w:rsidP="002221DD">
            <w:pPr>
              <w:pStyle w:val="TableParagraph"/>
              <w:ind w:firstLine="247"/>
              <w:rPr>
                <w:rFonts w:ascii="Times New Roman"/>
                <w:sz w:val="18"/>
              </w:rPr>
            </w:pPr>
          </w:p>
        </w:tc>
      </w:tr>
      <w:tr w:rsidR="005273A6" w14:paraId="7B067BCE" w14:textId="77777777" w:rsidTr="0099672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F918" w14:textId="62527EEB" w:rsidR="005273A6" w:rsidRDefault="005273A6" w:rsidP="00996721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E28A" w14:textId="500AF334" w:rsidR="005273A6" w:rsidRDefault="005273A6" w:rsidP="00996721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K.641210.003.01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349" w14:textId="4F20FB9D" w:rsidR="005273A6" w:rsidRDefault="005273A6" w:rsidP="00996721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Melakukan penilaian atas permohonan kredit non retail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75F387A" w14:textId="73CC8DE5" w:rsidR="005273A6" w:rsidRDefault="005273A6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5273A6" w14:paraId="2D8263A4" w14:textId="77777777" w:rsidTr="0099672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2468" w14:textId="11DBE7C6" w:rsidR="005273A6" w:rsidRDefault="005273A6" w:rsidP="00996721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7709" w14:textId="3F619B30" w:rsidR="005273A6" w:rsidRDefault="005273A6" w:rsidP="00996721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K.641210.004.01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5229" w14:textId="1E8B6285" w:rsidR="005273A6" w:rsidRDefault="005273A6" w:rsidP="00996721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Melakukan penilaian atas permohonan kredit retail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811CA16" w14:textId="077E9F21" w:rsidR="005273A6" w:rsidRDefault="005273A6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5273A6" w14:paraId="5BE413CC" w14:textId="77777777" w:rsidTr="0099672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4D8A" w14:textId="3C5747B5" w:rsidR="005273A6" w:rsidRDefault="005273A6" w:rsidP="00996721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7F3F" w14:textId="644F593D" w:rsidR="005273A6" w:rsidRDefault="005273A6" w:rsidP="00996721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K.641210.005.01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851A" w14:textId="531F5998" w:rsidR="005273A6" w:rsidRDefault="005273A6" w:rsidP="00996721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Mengusulkan keputusan kredi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89F21E5" w14:textId="5ABE82C9" w:rsidR="005273A6" w:rsidRDefault="005273A6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5273A6" w14:paraId="7616BA9A" w14:textId="77777777" w:rsidTr="0099672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8CD2" w14:textId="7B66CE1B" w:rsidR="005273A6" w:rsidRDefault="005273A6" w:rsidP="00996721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540A" w14:textId="74BCED4A" w:rsidR="005273A6" w:rsidRDefault="005273A6" w:rsidP="00996721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K.641210.006.01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F84C" w14:textId="0EE81E41" w:rsidR="005273A6" w:rsidRDefault="005273A6" w:rsidP="00996721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Melakukan perikatan perkreditan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43D24E68" w14:textId="01E474C4" w:rsidR="005273A6" w:rsidRDefault="005273A6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5273A6" w14:paraId="6EDE3B92" w14:textId="77777777" w:rsidTr="0099672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6BAA" w14:textId="31FDDC78" w:rsidR="005273A6" w:rsidRDefault="005273A6" w:rsidP="00996721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0171" w14:textId="79DD6C84" w:rsidR="005273A6" w:rsidRDefault="005273A6" w:rsidP="00996721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K.641210.007.01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3E18" w14:textId="3E98FA0A" w:rsidR="005273A6" w:rsidRDefault="005273A6" w:rsidP="00996721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Mengusulkan pencairan kredit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B65E3BA" w14:textId="432C5152" w:rsidR="005273A6" w:rsidRDefault="005273A6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5273A6" w14:paraId="05D0ADE8" w14:textId="77777777" w:rsidTr="00996721">
        <w:trPr>
          <w:trHeight w:val="272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1207579" w14:textId="72FFA867" w:rsidR="005273A6" w:rsidRDefault="005273A6" w:rsidP="00996721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74E7E" w14:textId="0DBD35AA" w:rsidR="005273A6" w:rsidRDefault="005273A6" w:rsidP="00996721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K.641210.008.01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B16B4" w14:textId="2EC0810B" w:rsidR="005273A6" w:rsidRDefault="005273A6" w:rsidP="00996721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Memelihara nasabah kredit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7C2C371" w14:textId="0C554210" w:rsidR="005273A6" w:rsidRDefault="005273A6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5273A6" w14:paraId="074A21B4" w14:textId="77777777" w:rsidTr="00E96A86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61B96D7C" w:rsidR="005273A6" w:rsidRDefault="005273A6" w:rsidP="00E96A86">
            <w:pPr>
              <w:pStyle w:val="TableParagraph"/>
              <w:spacing w:line="267" w:lineRule="exact"/>
              <w:ind w:right="188"/>
              <w:jc w:val="center"/>
            </w:pPr>
            <w:r w:rsidRPr="00B927D4">
              <w:rPr>
                <w:lang w:val="en-ID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5A7" w14:textId="6857A8BA" w:rsidR="005273A6" w:rsidRDefault="005273A6" w:rsidP="005273A6">
            <w:pPr>
              <w:pStyle w:val="TableParagraph"/>
              <w:ind w:left="97"/>
              <w:rPr>
                <w:rFonts w:ascii="Times New Roman"/>
              </w:rPr>
            </w:pPr>
            <w:r w:rsidRPr="00762082">
              <w:rPr>
                <w:rFonts w:asciiTheme="minorHAnsi" w:eastAsia="Arial" w:hAnsiTheme="minorHAnsi" w:cstheme="minorHAnsi"/>
              </w:rPr>
              <w:t xml:space="preserve">Copy KHS </w:t>
            </w:r>
            <w:r w:rsidRPr="00762082">
              <w:rPr>
                <w:rFonts w:asciiTheme="minorHAnsi" w:eastAsia="Arial" w:hAnsiTheme="minorHAnsi" w:cstheme="minorHAnsi"/>
                <w:lang w:val="en-US"/>
              </w:rPr>
              <w:t>minimal semester 5 yang telah lulus mata kuliah: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cs="Arial"/>
                <w:lang w:val="en-ID"/>
              </w:rPr>
              <w:t xml:space="preserve">Manajemen Pemasaran, </w:t>
            </w:r>
            <w:proofErr w:type="spellStart"/>
            <w:r>
              <w:rPr>
                <w:rFonts w:cs="Arial"/>
                <w:lang w:val="en-ID"/>
              </w:rPr>
              <w:t>Manajemen</w:t>
            </w:r>
            <w:proofErr w:type="spellEnd"/>
            <w:r>
              <w:rPr>
                <w:rFonts w:cs="Arial"/>
                <w:lang w:val="en-ID"/>
              </w:rPr>
              <w:t xml:space="preserve"> </w:t>
            </w:r>
            <w:proofErr w:type="spellStart"/>
            <w:r>
              <w:rPr>
                <w:rFonts w:cs="Arial"/>
                <w:lang w:val="en-ID"/>
              </w:rPr>
              <w:t>Pemasaran</w:t>
            </w:r>
            <w:proofErr w:type="spellEnd"/>
            <w:r>
              <w:rPr>
                <w:rFonts w:cs="Arial"/>
                <w:lang w:val="en-ID"/>
              </w:rPr>
              <w:t xml:space="preserve"> Bank </w:t>
            </w:r>
            <w:proofErr w:type="spellStart"/>
            <w:r>
              <w:rPr>
                <w:rFonts w:cs="Arial"/>
                <w:lang w:val="en-ID"/>
              </w:rPr>
              <w:t>Syariah</w:t>
            </w:r>
            <w:proofErr w:type="spellEnd"/>
            <w:r>
              <w:rPr>
                <w:rFonts w:cs="Arial"/>
                <w:lang w:val="en-ID"/>
              </w:rPr>
              <w:t xml:space="preserve">, </w:t>
            </w:r>
            <w:proofErr w:type="spellStart"/>
            <w:r>
              <w:rPr>
                <w:rFonts w:cs="Arial"/>
                <w:lang w:val="en-ID"/>
              </w:rPr>
              <w:t>Manajemen</w:t>
            </w:r>
            <w:proofErr w:type="spellEnd"/>
            <w:r>
              <w:rPr>
                <w:rFonts w:cs="Arial"/>
                <w:lang w:val="en-ID"/>
              </w:rPr>
              <w:t xml:space="preserve"> </w:t>
            </w:r>
            <w:proofErr w:type="spellStart"/>
            <w:r>
              <w:rPr>
                <w:rFonts w:cs="Arial"/>
                <w:lang w:val="en-ID"/>
              </w:rPr>
              <w:t>Pembiayaan</w:t>
            </w:r>
            <w:proofErr w:type="spellEnd"/>
            <w:r>
              <w:rPr>
                <w:rFonts w:cs="Arial"/>
                <w:lang w:val="en-ID"/>
              </w:rPr>
              <w:t xml:space="preserve"> Bank </w:t>
            </w:r>
            <w:proofErr w:type="spellStart"/>
            <w:r>
              <w:rPr>
                <w:rFonts w:cs="Arial"/>
                <w:lang w:val="en-ID"/>
              </w:rPr>
              <w:t>Syariah</w:t>
            </w:r>
            <w:proofErr w:type="spellEnd"/>
            <w:r>
              <w:rPr>
                <w:rFonts w:cs="Arial"/>
                <w:lang w:val="en-ID"/>
              </w:rPr>
              <w:t xml:space="preserve">, </w:t>
            </w:r>
            <w:proofErr w:type="spellStart"/>
            <w:r>
              <w:rPr>
                <w:rFonts w:cs="Arial"/>
                <w:lang w:val="en-ID"/>
              </w:rPr>
              <w:t>Manajemen</w:t>
            </w:r>
            <w:proofErr w:type="spellEnd"/>
            <w:r>
              <w:rPr>
                <w:rFonts w:cs="Arial"/>
                <w:lang w:val="en-ID"/>
              </w:rPr>
              <w:t xml:space="preserve"> </w:t>
            </w:r>
            <w:proofErr w:type="spellStart"/>
            <w:r>
              <w:rPr>
                <w:rFonts w:cs="Arial"/>
                <w:lang w:val="en-ID"/>
              </w:rPr>
              <w:t>Operasional</w:t>
            </w:r>
            <w:proofErr w:type="spellEnd"/>
            <w:r>
              <w:rPr>
                <w:rFonts w:cs="Arial"/>
                <w:lang w:val="en-ID"/>
              </w:rPr>
              <w:t xml:space="preserve"> Bank </w:t>
            </w:r>
            <w:proofErr w:type="spellStart"/>
            <w:r>
              <w:rPr>
                <w:rFonts w:cs="Arial"/>
                <w:lang w:val="en-ID"/>
              </w:rPr>
              <w:t>Syariah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Pr="00740E47">
              <w:rPr>
                <w:rFonts w:asciiTheme="minorHAnsi" w:eastAsia="Times New Roman" w:hAnsiTheme="minorHAnsi" w:cstheme="minorHAnsi"/>
                <w:lang w:val="en-US"/>
              </w:rPr>
              <w:t>atau</w:t>
            </w:r>
            <w:proofErr w:type="spellEnd"/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5273A6" w:rsidRDefault="00E96A86" w:rsidP="002221DD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5273A6" w:rsidRDefault="00E96A86" w:rsidP="002221DD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5273A6" w:rsidRDefault="005273A6" w:rsidP="002221DD">
            <w:pPr>
              <w:pStyle w:val="TableParagraph"/>
              <w:rPr>
                <w:rFonts w:ascii="Times New Roman"/>
              </w:rPr>
            </w:pPr>
          </w:p>
        </w:tc>
      </w:tr>
      <w:tr w:rsidR="005273A6" w14:paraId="72D1007E" w14:textId="77777777" w:rsidTr="00E96A86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63EE391D" w:rsidR="005273A6" w:rsidRDefault="005273A6" w:rsidP="00E96A86">
            <w:pPr>
              <w:pStyle w:val="TableParagraph"/>
              <w:spacing w:line="268" w:lineRule="exact"/>
              <w:ind w:right="188"/>
              <w:jc w:val="center"/>
            </w:pPr>
            <w:r w:rsidRPr="00B927D4">
              <w:rPr>
                <w:lang w:val="en-ID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1BF" w14:textId="792D0933" w:rsidR="005273A6" w:rsidRDefault="005273A6" w:rsidP="005273A6">
            <w:pPr>
              <w:pStyle w:val="TableParagraph"/>
              <w:ind w:left="97"/>
              <w:rPr>
                <w:rFonts w:ascii="Times New Roman"/>
              </w:rPr>
            </w:pPr>
            <w:r w:rsidRPr="00740E47">
              <w:rPr>
                <w:rFonts w:asciiTheme="minorHAnsi" w:hAnsiTheme="minorHAnsi" w:cstheme="minorHAnsi"/>
              </w:rPr>
              <w:t xml:space="preserve">Copy sertifkat pelatihan berbasis kompetensi pada </w:t>
            </w:r>
            <w:r>
              <w:rPr>
                <w:rFonts w:asciiTheme="minorHAnsi" w:hAnsiTheme="minorHAnsi" w:cstheme="minorHAnsi"/>
              </w:rPr>
              <w:t>bidang operasional Bank Syariah yang diselenggarakan oleh UAD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5273A6" w:rsidRDefault="00E96A86" w:rsidP="002221DD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5273A6" w:rsidRDefault="00E96A86" w:rsidP="002221DD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5273A6" w:rsidRDefault="005273A6" w:rsidP="002221DD">
            <w:pPr>
              <w:pStyle w:val="TableParagraph"/>
              <w:rPr>
                <w:rFonts w:ascii="Times New Roman"/>
              </w:rPr>
            </w:pPr>
          </w:p>
        </w:tc>
      </w:tr>
    </w:tbl>
    <w:p w14:paraId="298BEA72" w14:textId="77777777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5273A6" w14:paraId="2397EA8C" w14:textId="77777777" w:rsidTr="00E96A86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5273A6" w:rsidRDefault="005273A6" w:rsidP="00E96A86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63C5B811" w:rsidR="005273A6" w:rsidRPr="005273A6" w:rsidRDefault="005273A6" w:rsidP="00E96A86">
            <w:pPr>
              <w:pStyle w:val="TableParagraph"/>
              <w:ind w:left="97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5273A6" w:rsidRDefault="00E96A86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5273A6" w:rsidRDefault="00E96A86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5273A6" w:rsidRDefault="005273A6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5273A6" w14:paraId="6031CA40" w14:textId="77777777" w:rsidTr="00E96A86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5273A6" w:rsidRDefault="005273A6" w:rsidP="00E96A86">
            <w:pPr>
              <w:pStyle w:val="TableParagraph"/>
              <w:spacing w:line="268" w:lineRule="exact"/>
              <w:ind w:right="188"/>
              <w:jc w:val="center"/>
            </w:pPr>
            <w:r>
              <w:lastRenderedPageBreak/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33334D73" w:rsidR="005273A6" w:rsidRPr="005273A6" w:rsidRDefault="005273A6" w:rsidP="00E96A86">
            <w:pPr>
              <w:pStyle w:val="TableParagraph"/>
              <w:ind w:left="97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Pas foto terbaru 3x4 sebanyak 2 lembar berlatar biru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5273A6" w:rsidRDefault="00E96A86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5273A6" w:rsidRDefault="00E96A86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5273A6" w:rsidRDefault="005273A6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4F6EC9BC" w14:textId="77777777" w:rsidR="005273A6" w:rsidRDefault="005273A6">
      <w:pPr>
        <w:pStyle w:val="BodyText"/>
        <w:spacing w:before="1"/>
        <w:rPr>
          <w:b/>
          <w:sz w:val="7"/>
        </w:rPr>
      </w:pPr>
    </w:p>
    <w:p w14:paraId="683E0A3C" w14:textId="77777777" w:rsidR="005273A6" w:rsidRDefault="005273A6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45A8737B"/>
    <w:multiLevelType w:val="hybridMultilevel"/>
    <w:tmpl w:val="0232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2221DD"/>
    <w:rsid w:val="003836D4"/>
    <w:rsid w:val="003B479C"/>
    <w:rsid w:val="004173E6"/>
    <w:rsid w:val="004522DE"/>
    <w:rsid w:val="005273A6"/>
    <w:rsid w:val="005F2D8E"/>
    <w:rsid w:val="007B2A9F"/>
    <w:rsid w:val="00996721"/>
    <w:rsid w:val="009B2766"/>
    <w:rsid w:val="009F3749"/>
    <w:rsid w:val="00CA31E2"/>
    <w:rsid w:val="00DF626B"/>
    <w:rsid w:val="00E833F2"/>
    <w:rsid w:val="00E96A86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9070FB0B-D1F3-4F12-AAB7-CFED2397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7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A6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2023-07-26T23:24:00Z</dcterms:created>
  <dcterms:modified xsi:type="dcterms:W3CDTF">2024-10-17T03:36:00Z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