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266F6" w14:textId="77777777" w:rsidR="00025777" w:rsidRPr="00320CE2" w:rsidRDefault="00025777" w:rsidP="00025777">
      <w:pPr>
        <w:outlineLvl w:val="0"/>
        <w:rPr>
          <w:rFonts w:cs="Arial"/>
          <w:b/>
          <w:sz w:val="28"/>
          <w:szCs w:val="28"/>
        </w:rPr>
      </w:pPr>
      <w:bookmarkStart w:id="0" w:name="_GoBack"/>
      <w:bookmarkEnd w:id="0"/>
      <w:r w:rsidRPr="00320CE2">
        <w:rPr>
          <w:rFonts w:cs="Arial"/>
          <w:b/>
          <w:sz w:val="28"/>
          <w:szCs w:val="28"/>
        </w:rPr>
        <w:t>FR.APL.02</w:t>
      </w:r>
      <w:r w:rsidRPr="00320CE2">
        <w:rPr>
          <w:rFonts w:cs="Arial"/>
          <w:b/>
          <w:sz w:val="28"/>
          <w:szCs w:val="28"/>
          <w:lang w:val="en-US"/>
        </w:rPr>
        <w:t>.</w:t>
      </w:r>
      <w:r w:rsidRPr="00320CE2">
        <w:rPr>
          <w:rFonts w:cs="Arial"/>
          <w:b/>
          <w:sz w:val="28"/>
          <w:szCs w:val="28"/>
        </w:rPr>
        <w:t xml:space="preserve"> ASESMEN MANDIRI</w:t>
      </w:r>
    </w:p>
    <w:tbl>
      <w:tblPr>
        <w:tblW w:w="978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1058"/>
        <w:gridCol w:w="283"/>
        <w:gridCol w:w="5973"/>
      </w:tblGrid>
      <w:tr w:rsidR="00025777" w:rsidRPr="00580A19" w14:paraId="64C0B6A7" w14:textId="77777777" w:rsidTr="00F53B3D">
        <w:trPr>
          <w:trHeight w:val="340"/>
        </w:trPr>
        <w:tc>
          <w:tcPr>
            <w:tcW w:w="2281" w:type="dxa"/>
            <w:vMerge w:val="restart"/>
            <w:vAlign w:val="center"/>
          </w:tcPr>
          <w:p w14:paraId="1D04CC40" w14:textId="77777777" w:rsidR="00025777" w:rsidRPr="00284B33" w:rsidRDefault="00025777" w:rsidP="00F53B3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284B33">
              <w:rPr>
                <w:rFonts w:cs="Arial"/>
                <w:sz w:val="24"/>
                <w:szCs w:val="24"/>
              </w:rPr>
              <w:t xml:space="preserve">Skema Sertifikasi </w:t>
            </w:r>
            <w:r w:rsidRPr="00284B33">
              <w:rPr>
                <w:rFonts w:cs="Arial"/>
                <w:sz w:val="24"/>
                <w:szCs w:val="24"/>
                <w:lang w:val="en-US"/>
              </w:rPr>
              <w:t xml:space="preserve">  (KKNI/Okupasi/</w:t>
            </w:r>
            <w:r w:rsidRPr="00284B33">
              <w:rPr>
                <w:rFonts w:cs="Arial"/>
                <w:sz w:val="24"/>
                <w:szCs w:val="24"/>
              </w:rPr>
              <w:t>Klaster</w:t>
            </w:r>
            <w:r w:rsidRPr="00284B33">
              <w:rPr>
                <w:rFonts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064" w:type="dxa"/>
            <w:vAlign w:val="center"/>
          </w:tcPr>
          <w:p w14:paraId="5C1C87C5" w14:textId="77777777" w:rsidR="00025777" w:rsidRPr="00284B33" w:rsidRDefault="00025777" w:rsidP="00F53B3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84B33">
              <w:rPr>
                <w:rFonts w:cs="Arial"/>
                <w:sz w:val="24"/>
                <w:szCs w:val="24"/>
              </w:rPr>
              <w:t>Judul</w:t>
            </w:r>
          </w:p>
        </w:tc>
        <w:tc>
          <w:tcPr>
            <w:tcW w:w="283" w:type="dxa"/>
          </w:tcPr>
          <w:p w14:paraId="4D916635" w14:textId="77777777" w:rsidR="00025777" w:rsidRPr="00284B33" w:rsidRDefault="00025777" w:rsidP="00F53B3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84B3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154" w:type="dxa"/>
          </w:tcPr>
          <w:p w14:paraId="5E0AF0B2" w14:textId="09C003D0" w:rsidR="00025777" w:rsidRPr="002609C1" w:rsidRDefault="001563F0" w:rsidP="003F6389">
            <w:pPr>
              <w:tabs>
                <w:tab w:val="left" w:pos="1815"/>
              </w:tabs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r w:rsidRPr="001563F0">
              <w:rPr>
                <w:rFonts w:cs="Arial"/>
                <w:b/>
                <w:sz w:val="24"/>
                <w:szCs w:val="24"/>
                <w:lang w:val="en-US"/>
              </w:rPr>
              <w:t>Penerapan Prosedur Penilaian Naskah</w:t>
            </w:r>
          </w:p>
        </w:tc>
      </w:tr>
      <w:tr w:rsidR="00025777" w:rsidRPr="00580A19" w14:paraId="07462C3F" w14:textId="77777777" w:rsidTr="00F53B3D">
        <w:trPr>
          <w:trHeight w:val="394"/>
        </w:trPr>
        <w:tc>
          <w:tcPr>
            <w:tcW w:w="2281" w:type="dxa"/>
            <w:vMerge/>
          </w:tcPr>
          <w:p w14:paraId="502C0447" w14:textId="77777777" w:rsidR="00025777" w:rsidRPr="00284B33" w:rsidRDefault="00025777" w:rsidP="00F53B3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43ACE8F1" w14:textId="77777777" w:rsidR="00025777" w:rsidRPr="00284B33" w:rsidRDefault="00025777" w:rsidP="00F53B3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84B33">
              <w:rPr>
                <w:rFonts w:cs="Arial"/>
                <w:sz w:val="24"/>
                <w:szCs w:val="24"/>
              </w:rPr>
              <w:t>Nomor</w:t>
            </w:r>
          </w:p>
        </w:tc>
        <w:tc>
          <w:tcPr>
            <w:tcW w:w="283" w:type="dxa"/>
          </w:tcPr>
          <w:p w14:paraId="5B713486" w14:textId="77777777" w:rsidR="00025777" w:rsidRPr="00284B33" w:rsidRDefault="00025777" w:rsidP="00F53B3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84B3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154" w:type="dxa"/>
          </w:tcPr>
          <w:p w14:paraId="20F8E3C1" w14:textId="265EFA9C" w:rsidR="00025777" w:rsidRPr="002609C1" w:rsidRDefault="00025777" w:rsidP="00F53B3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</w:tbl>
    <w:p w14:paraId="2A1C2B27" w14:textId="77777777" w:rsidR="00025777" w:rsidRPr="00580A19" w:rsidRDefault="00025777" w:rsidP="00025777">
      <w:pPr>
        <w:spacing w:after="0" w:line="240" w:lineRule="auto"/>
        <w:rPr>
          <w:rFonts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25777" w:rsidRPr="00580A19" w14:paraId="27CD2F27" w14:textId="77777777" w:rsidTr="00F53B3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5B04ED6" w14:textId="77777777" w:rsidR="00025777" w:rsidRPr="00580A19" w:rsidRDefault="00025777" w:rsidP="00F53B3D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PANDUAN ASESMEN MANDIRI</w:t>
            </w:r>
          </w:p>
        </w:tc>
      </w:tr>
      <w:tr w:rsidR="00025777" w:rsidRPr="00580A19" w14:paraId="48928CB4" w14:textId="77777777" w:rsidTr="00F53B3D">
        <w:trPr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A29E" w14:textId="77777777" w:rsidR="00025777" w:rsidRPr="00580A19" w:rsidRDefault="00025777" w:rsidP="00F53B3D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Instruksi:</w:t>
            </w:r>
          </w:p>
          <w:p w14:paraId="7EE94AC1" w14:textId="77777777" w:rsidR="00025777" w:rsidRPr="00580A19" w:rsidRDefault="00025777" w:rsidP="000257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Baca setiap pertanyaan di kolom sebelah kiri</w:t>
            </w:r>
          </w:p>
          <w:p w14:paraId="56E5D9A1" w14:textId="77777777" w:rsidR="00025777" w:rsidRPr="00580A19" w:rsidRDefault="00025777" w:rsidP="000257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Beri tanda centang (</w:t>
            </w:r>
            <w:r w:rsidRPr="00580A19">
              <w:rPr>
                <w:rFonts w:eastAsia="Calibri" w:cs="Arial"/>
              </w:rPr>
              <w:sym w:font="Symbol" w:char="F0D6"/>
            </w:r>
            <w:r w:rsidRPr="00580A19">
              <w:rPr>
                <w:rFonts w:eastAsia="Calibri" w:cs="Arial"/>
              </w:rPr>
              <w:t>) pada kotak jika Anda yakin dapat melakukan tugas yang dijelaskan.</w:t>
            </w:r>
          </w:p>
          <w:p w14:paraId="4ADAD7B8" w14:textId="77777777" w:rsidR="00025777" w:rsidRPr="00580A19" w:rsidRDefault="00025777" w:rsidP="000257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</w:rPr>
              <w:t>Isi kolom di sebelah kanan dengan mendaftar bukti yang Anda miliki untuk menunjukkan bahwa Anda melakukan tugas-tugas ini.</w:t>
            </w:r>
          </w:p>
        </w:tc>
      </w:tr>
    </w:tbl>
    <w:p w14:paraId="392CAD95" w14:textId="77777777" w:rsidR="00025777" w:rsidRPr="00580A19" w:rsidRDefault="00025777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284B33" w:rsidRPr="00580A19" w14:paraId="4604DB4B" w14:textId="228F10CA" w:rsidTr="00284B33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88CA" w14:textId="40DB54F8" w:rsidR="00284B33" w:rsidRPr="003B0A6F" w:rsidRDefault="00284B33" w:rsidP="003B0A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Kode Unit</w:t>
            </w:r>
          </w:p>
          <w:p w14:paraId="020BFEF4" w14:textId="1FCBF778" w:rsidR="00284B33" w:rsidRPr="003B0A6F" w:rsidRDefault="00284B33" w:rsidP="003B0A6F">
            <w:pPr>
              <w:pStyle w:val="NoSpacing"/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979B" w14:textId="05CEFB81" w:rsidR="00284B33" w:rsidRPr="003B0A6F" w:rsidRDefault="00284B33" w:rsidP="003B0A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D405" w14:textId="74F482AA" w:rsidR="00284B33" w:rsidRPr="001563F0" w:rsidRDefault="001563F0" w:rsidP="003B0A6F">
            <w:pPr>
              <w:pStyle w:val="NoSpacing"/>
              <w:rPr>
                <w:bCs/>
                <w:lang w:val="en-US"/>
              </w:rPr>
            </w:pPr>
            <w:r w:rsidRPr="001563F0">
              <w:rPr>
                <w:bCs/>
                <w:lang w:val="en-US"/>
              </w:rPr>
              <w:t>M.71KKK01.001.1</w:t>
            </w:r>
          </w:p>
        </w:tc>
      </w:tr>
      <w:tr w:rsidR="00284B33" w:rsidRPr="00580A19" w14:paraId="2BF38750" w14:textId="24EB69BD" w:rsidTr="00284B33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D116" w14:textId="75E1729C" w:rsidR="00284B33" w:rsidRPr="003B0A6F" w:rsidRDefault="00284B33" w:rsidP="003B0A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12AE" w14:textId="4EAE0A53" w:rsidR="00284B33" w:rsidRPr="003B0A6F" w:rsidRDefault="00284B33" w:rsidP="003B0A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3CBE" w14:textId="546A79A8" w:rsidR="00284B33" w:rsidRPr="001563F0" w:rsidRDefault="001563F0" w:rsidP="003F6389">
            <w:pPr>
              <w:pStyle w:val="NoSpacing"/>
              <w:tabs>
                <w:tab w:val="left" w:pos="1890"/>
              </w:tabs>
              <w:rPr>
                <w:bCs/>
                <w:lang w:val="en-US"/>
              </w:rPr>
            </w:pPr>
            <w:r w:rsidRPr="001563F0">
              <w:rPr>
                <w:bCs/>
                <w:lang w:val="en-US"/>
              </w:rPr>
              <w:t>Merancang  Strategi  Pengendalian  Risiko  K3 di Tempat Kerja</w:t>
            </w:r>
          </w:p>
        </w:tc>
      </w:tr>
      <w:tr w:rsidR="00025777" w:rsidRPr="00580A19" w14:paraId="026E0701" w14:textId="77777777" w:rsidTr="00F53B3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AFC0" w14:textId="77777777" w:rsidR="00025777" w:rsidRPr="00284B33" w:rsidRDefault="00025777" w:rsidP="00F53B3D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3AFA" w14:textId="77777777" w:rsidR="00025777" w:rsidRPr="00284B33" w:rsidRDefault="00025777" w:rsidP="00F53B3D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8E0B" w14:textId="77777777" w:rsidR="00025777" w:rsidRPr="00284B33" w:rsidRDefault="00025777" w:rsidP="00F53B3D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1456" w14:textId="77777777" w:rsidR="00025777" w:rsidRPr="00284B33" w:rsidRDefault="00025777" w:rsidP="00F53B3D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025777" w:rsidRPr="00580A19" w14:paraId="0AE58255" w14:textId="77777777" w:rsidTr="00F53B3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6A15" w14:textId="652E9D14" w:rsidR="00025777" w:rsidRPr="0075105A" w:rsidRDefault="00025777" w:rsidP="00AB187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Yu Mincho" w:cs="Arial"/>
              </w:rPr>
            </w:pPr>
            <w:r w:rsidRPr="009A5F5A">
              <w:rPr>
                <w:rFonts w:eastAsia="Calibri" w:cs="Arial"/>
              </w:rPr>
              <w:t>Elemen:</w:t>
            </w:r>
            <w:r w:rsidRPr="009A5F5A">
              <w:rPr>
                <w:rFonts w:eastAsia="Yu Mincho" w:cs="Arial"/>
              </w:rPr>
              <w:t xml:space="preserve"> </w:t>
            </w:r>
            <w:r w:rsidR="0075105A" w:rsidRPr="0075105A">
              <w:rPr>
                <w:rFonts w:eastAsia="Yu Mincho" w:cs="Arial"/>
              </w:rPr>
              <w:t>Merencanakan</w:t>
            </w:r>
            <w:r w:rsidR="0075105A">
              <w:rPr>
                <w:rFonts w:eastAsia="Yu Mincho" w:cs="Arial"/>
                <w:lang w:val="en-US"/>
              </w:rPr>
              <w:t xml:space="preserve"> </w:t>
            </w:r>
            <w:r w:rsidR="0075105A" w:rsidRPr="0075105A">
              <w:rPr>
                <w:rFonts w:eastAsia="Yu Mincho" w:cs="Arial"/>
              </w:rPr>
              <w:t>pengendalian risiko</w:t>
            </w:r>
            <w:r w:rsidR="0075105A">
              <w:rPr>
                <w:rFonts w:eastAsia="Yu Mincho" w:cs="Arial"/>
                <w:lang w:val="en-US"/>
              </w:rPr>
              <w:t xml:space="preserve"> </w:t>
            </w:r>
            <w:r w:rsidR="0075105A" w:rsidRPr="0075105A">
              <w:rPr>
                <w:rFonts w:eastAsia="Yu Mincho" w:cs="Arial"/>
              </w:rPr>
              <w:t>K3 di tempat kerja</w:t>
            </w:r>
          </w:p>
          <w:p w14:paraId="346594BA" w14:textId="77777777" w:rsidR="00025777" w:rsidRPr="009A5F5A" w:rsidRDefault="00025777" w:rsidP="00AB1870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A5F5A">
              <w:rPr>
                <w:rFonts w:eastAsia="Calibri" w:cs="Arial"/>
              </w:rPr>
              <w:t>Kriteria Unjuk Kerja:</w:t>
            </w:r>
          </w:p>
          <w:p w14:paraId="7C993D9A" w14:textId="77777777" w:rsidR="002D1018" w:rsidRPr="0075105A" w:rsidRDefault="0075105A" w:rsidP="00AB1870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75105A">
              <w:rPr>
                <w:rFonts w:eastAsia="Calibri" w:cs="Arial"/>
              </w:rPr>
              <w:t>Hasil identifikasi faktor bahaya dianalisis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5105A">
              <w:rPr>
                <w:rFonts w:eastAsia="Calibri" w:cs="Arial"/>
              </w:rPr>
              <w:t>pada setiap lokasi di tempat kerja.</w:t>
            </w:r>
          </w:p>
          <w:p w14:paraId="0546ADC0" w14:textId="5D2F40F0" w:rsidR="0075105A" w:rsidRPr="0075105A" w:rsidRDefault="0075105A" w:rsidP="00AB1870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75105A">
              <w:rPr>
                <w:rFonts w:eastAsia="Calibri" w:cs="Arial"/>
              </w:rPr>
              <w:t>Faktor bahaya dinilai sesuai metode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5105A">
              <w:rPr>
                <w:rFonts w:eastAsia="Calibri" w:cs="Arial"/>
              </w:rPr>
              <w:t>penilaian risiko K3 yang ditentukan.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4816172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846257" w14:textId="1D26788C" w:rsidR="00025777" w:rsidRPr="00580A19" w:rsidRDefault="004B623F" w:rsidP="00AB1870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9940538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BD50F1" w14:textId="77777777" w:rsidR="00025777" w:rsidRPr="00580A19" w:rsidRDefault="00025777" w:rsidP="00AB1870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DCE7" w14:textId="77777777" w:rsidR="00025777" w:rsidRPr="00580A19" w:rsidRDefault="00025777" w:rsidP="00AB1870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025777" w:rsidRPr="00580A19" w14:paraId="6CD11DD5" w14:textId="77777777" w:rsidTr="00F53B3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1494" w14:textId="77777777" w:rsidR="0075105A" w:rsidRDefault="00025777" w:rsidP="00AB187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Arial"/>
                <w:lang w:val="en-US"/>
              </w:rPr>
            </w:pPr>
            <w:r w:rsidRPr="00580A19">
              <w:rPr>
                <w:rFonts w:eastAsia="Calibri" w:cs="Arial"/>
              </w:rPr>
              <w:t>Elemen:</w:t>
            </w:r>
            <w:r w:rsidR="00090CA9">
              <w:rPr>
                <w:rFonts w:eastAsia="Calibri" w:cs="Arial"/>
                <w:lang w:val="en-US"/>
              </w:rPr>
              <w:t xml:space="preserve"> </w:t>
            </w:r>
            <w:r w:rsidR="0075105A" w:rsidRPr="0075105A">
              <w:rPr>
                <w:rFonts w:eastAsia="Calibri" w:cs="Arial"/>
                <w:lang w:val="en-US"/>
              </w:rPr>
              <w:t>Merancang</w:t>
            </w:r>
            <w:r w:rsidR="0075105A">
              <w:rPr>
                <w:rFonts w:eastAsia="Calibri" w:cs="Arial"/>
                <w:lang w:val="en-US"/>
              </w:rPr>
              <w:t xml:space="preserve"> </w:t>
            </w:r>
            <w:r w:rsidR="0075105A" w:rsidRPr="0075105A">
              <w:rPr>
                <w:rFonts w:eastAsia="Calibri" w:cs="Arial"/>
                <w:lang w:val="en-US"/>
              </w:rPr>
              <w:t>pengendalian risiko</w:t>
            </w:r>
            <w:r w:rsidR="0075105A">
              <w:rPr>
                <w:rFonts w:eastAsia="Calibri" w:cs="Arial"/>
                <w:lang w:val="en-US"/>
              </w:rPr>
              <w:t xml:space="preserve"> </w:t>
            </w:r>
            <w:r w:rsidR="0075105A" w:rsidRPr="0075105A">
              <w:rPr>
                <w:rFonts w:eastAsia="Calibri" w:cs="Arial"/>
                <w:lang w:val="en-US"/>
              </w:rPr>
              <w:t>K3 di tempat kerja</w:t>
            </w:r>
            <w:r w:rsidR="0075105A">
              <w:rPr>
                <w:rFonts w:eastAsia="Calibri" w:cs="Arial"/>
                <w:lang w:val="en-US"/>
              </w:rPr>
              <w:t xml:space="preserve"> </w:t>
            </w:r>
            <w:r w:rsidR="0075105A" w:rsidRPr="0075105A">
              <w:rPr>
                <w:rFonts w:eastAsia="Calibri" w:cs="Arial"/>
                <w:lang w:val="en-US"/>
              </w:rPr>
              <w:t xml:space="preserve">sesuai </w:t>
            </w:r>
            <w:proofErr w:type="spellStart"/>
            <w:r w:rsidR="0075105A" w:rsidRPr="0075105A">
              <w:rPr>
                <w:rFonts w:eastAsia="Calibri" w:cs="Arial"/>
                <w:lang w:val="en-US"/>
              </w:rPr>
              <w:t>hirarki</w:t>
            </w:r>
            <w:proofErr w:type="spellEnd"/>
            <w:r w:rsidR="0075105A" w:rsidRPr="0075105A">
              <w:rPr>
                <w:rFonts w:eastAsia="Calibri" w:cs="Arial"/>
                <w:lang w:val="en-US"/>
              </w:rPr>
              <w:t xml:space="preserve"> </w:t>
            </w:r>
          </w:p>
          <w:p w14:paraId="368CDD96" w14:textId="3E353E91" w:rsidR="00025777" w:rsidRPr="0075105A" w:rsidRDefault="00025777" w:rsidP="00AB1870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  <w:lang w:val="en-US"/>
              </w:rPr>
            </w:pPr>
            <w:r w:rsidRPr="0075105A">
              <w:rPr>
                <w:rFonts w:eastAsia="Calibri" w:cs="Arial"/>
              </w:rPr>
              <w:t>Kriteria Unjuk Kerja:</w:t>
            </w:r>
          </w:p>
          <w:p w14:paraId="1DB19071" w14:textId="77777777" w:rsidR="00025777" w:rsidRDefault="0075105A" w:rsidP="00AB1870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75105A">
              <w:rPr>
                <w:rFonts w:eastAsia="Calibri" w:cs="Arial"/>
                <w:lang w:val="en-US"/>
              </w:rPr>
              <w:t>Hasil penilaian risiko ditetapkan sesuai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5105A">
              <w:rPr>
                <w:rFonts w:eastAsia="Calibri" w:cs="Arial"/>
                <w:lang w:val="en-US"/>
              </w:rPr>
              <w:t>tingkat risiko K3.</w:t>
            </w:r>
          </w:p>
          <w:p w14:paraId="1C85D2F3" w14:textId="47B251B1" w:rsidR="0075105A" w:rsidRPr="0075105A" w:rsidRDefault="0075105A" w:rsidP="00AB1870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75105A">
              <w:rPr>
                <w:rFonts w:eastAsia="Calibri" w:cs="Arial"/>
                <w:lang w:val="en-US"/>
              </w:rPr>
              <w:t>Pengendalian risiko K3 dirancang sesuai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5105A">
              <w:rPr>
                <w:rFonts w:eastAsia="Calibri" w:cs="Arial"/>
                <w:lang w:val="en-US"/>
              </w:rPr>
              <w:t xml:space="preserve">skala prioritas dan </w:t>
            </w:r>
            <w:proofErr w:type="spellStart"/>
            <w:r w:rsidRPr="0075105A">
              <w:rPr>
                <w:rFonts w:eastAsia="Calibri" w:cs="Arial"/>
                <w:lang w:val="en-US"/>
              </w:rPr>
              <w:t>hirarki</w:t>
            </w:r>
            <w:proofErr w:type="spellEnd"/>
            <w:r w:rsidRPr="0075105A">
              <w:rPr>
                <w:rFonts w:eastAsia="Calibri" w:cs="Arial"/>
                <w:lang w:val="en-US"/>
              </w:rPr>
              <w:t xml:space="preserve"> pengendalian.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6816579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FA6EF2" w14:textId="0B3C689E" w:rsidR="00025777" w:rsidRPr="00580A19" w:rsidRDefault="004B623F" w:rsidP="00AB1870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874284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7F1C5F" w14:textId="556D318B" w:rsidR="00025777" w:rsidRPr="00580A19" w:rsidRDefault="004B623F" w:rsidP="00AB1870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5E9" w14:textId="77777777" w:rsidR="00025777" w:rsidRPr="00580A19" w:rsidRDefault="00025777" w:rsidP="00AB1870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284B33" w:rsidRPr="00580A19" w14:paraId="01A8FDD0" w14:textId="77777777" w:rsidTr="00F53B3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D53B" w14:textId="14AC69B1" w:rsidR="00284B33" w:rsidRPr="0075105A" w:rsidRDefault="00284B33" w:rsidP="00AB187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 xml:space="preserve">Elemen: </w:t>
            </w:r>
            <w:r w:rsidR="0075105A" w:rsidRPr="0075105A">
              <w:rPr>
                <w:rFonts w:eastAsia="Calibri" w:cs="Arial"/>
              </w:rPr>
              <w:t>Meninjau kembali</w:t>
            </w:r>
            <w:r w:rsidR="0075105A">
              <w:rPr>
                <w:rFonts w:eastAsia="Calibri" w:cs="Arial"/>
                <w:lang w:val="en-US"/>
              </w:rPr>
              <w:t xml:space="preserve"> </w:t>
            </w:r>
            <w:r w:rsidR="0075105A" w:rsidRPr="0075105A">
              <w:rPr>
                <w:rFonts w:eastAsia="Calibri" w:cs="Arial"/>
              </w:rPr>
              <w:t>rancangan</w:t>
            </w:r>
            <w:r w:rsidR="0075105A">
              <w:rPr>
                <w:rFonts w:eastAsia="Calibri" w:cs="Arial"/>
                <w:lang w:val="en-US"/>
              </w:rPr>
              <w:t xml:space="preserve"> </w:t>
            </w:r>
            <w:r w:rsidR="0075105A" w:rsidRPr="0075105A">
              <w:rPr>
                <w:rFonts w:eastAsia="Calibri" w:cs="Arial"/>
              </w:rPr>
              <w:t>pengendalian risiko</w:t>
            </w:r>
            <w:r w:rsidR="0075105A">
              <w:rPr>
                <w:rFonts w:eastAsia="Calibri" w:cs="Arial"/>
                <w:lang w:val="en-US"/>
              </w:rPr>
              <w:t xml:space="preserve"> </w:t>
            </w:r>
            <w:r w:rsidR="0075105A" w:rsidRPr="0075105A">
              <w:rPr>
                <w:rFonts w:eastAsia="Calibri" w:cs="Arial"/>
              </w:rPr>
              <w:t>K3 di tempat kerja</w:t>
            </w:r>
          </w:p>
          <w:p w14:paraId="4B2B0CE1" w14:textId="77777777" w:rsidR="00284B33" w:rsidRPr="00580A19" w:rsidRDefault="00284B33" w:rsidP="00AB1870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3B9598FD" w14:textId="081F890D" w:rsidR="001563F0" w:rsidRDefault="0075105A" w:rsidP="00AB1870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Rancangan pengendalian risiko K3 </w:t>
            </w:r>
            <w:proofErr w:type="spellStart"/>
            <w:r w:rsidRPr="0075105A">
              <w:rPr>
                <w:rFonts w:eastAsia="Calibri" w:cs="Arial"/>
                <w:lang w:val="en-US"/>
              </w:rPr>
              <w:t>dikomunikasikan</w:t>
            </w:r>
            <w:proofErr w:type="spellEnd"/>
            <w:r w:rsidRPr="0075105A">
              <w:rPr>
                <w:rFonts w:eastAsia="Calibri" w:cs="Arial"/>
                <w:lang w:val="en-US"/>
              </w:rPr>
              <w:t xml:space="preserve"> kepada pihak-pihak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5105A">
              <w:rPr>
                <w:rFonts w:eastAsia="Calibri" w:cs="Arial"/>
                <w:lang w:val="en-US"/>
              </w:rPr>
              <w:t>terkait.</w:t>
            </w:r>
          </w:p>
          <w:p w14:paraId="4EE6AA09" w14:textId="4CEA760A" w:rsidR="00284B33" w:rsidRPr="00AB1870" w:rsidRDefault="0075105A" w:rsidP="00AB1870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75105A">
              <w:rPr>
                <w:rFonts w:eastAsia="Calibri" w:cs="Arial"/>
                <w:lang w:val="en-US"/>
              </w:rPr>
              <w:t>Dokumen rancangan pengendalian risiko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5105A">
              <w:rPr>
                <w:rFonts w:eastAsia="Calibri" w:cs="Arial"/>
                <w:lang w:val="en-US"/>
              </w:rPr>
              <w:t>K3 diperbaiki sesuai hasil komunikasi.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9963472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16018D" w14:textId="5C10F4B3" w:rsidR="00284B33" w:rsidRDefault="004B623F" w:rsidP="00AB1870">
                <w:pPr>
                  <w:spacing w:after="0" w:line="240" w:lineRule="auto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662686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462F61" w14:textId="0BB9646E" w:rsidR="00284B33" w:rsidRDefault="00284B33" w:rsidP="00AB1870">
                <w:pPr>
                  <w:spacing w:after="0" w:line="240" w:lineRule="auto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55B7" w14:textId="77777777" w:rsidR="00284B33" w:rsidRPr="00580A19" w:rsidRDefault="00284B33" w:rsidP="00AB1870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DB0935" w:rsidRPr="00580A19" w14:paraId="5094BF45" w14:textId="77777777" w:rsidTr="00F53B3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5E55" w14:textId="77777777" w:rsidR="00DB0935" w:rsidRPr="0075105A" w:rsidRDefault="00DB0935" w:rsidP="00AB187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  <w:lang w:val="en-US"/>
              </w:rPr>
              <w:t xml:space="preserve">Elemen: </w:t>
            </w:r>
            <w:r w:rsidRPr="0075105A">
              <w:rPr>
                <w:rFonts w:eastAsia="Calibri" w:cs="Arial"/>
              </w:rPr>
              <w:t>Melaporkan hasil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5105A">
              <w:rPr>
                <w:rFonts w:eastAsia="Calibri" w:cs="Arial"/>
              </w:rPr>
              <w:t>rancangan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5105A">
              <w:rPr>
                <w:rFonts w:eastAsia="Calibri" w:cs="Arial"/>
              </w:rPr>
              <w:t>pengendalian risiko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5105A">
              <w:rPr>
                <w:rFonts w:eastAsia="Calibri" w:cs="Arial"/>
              </w:rPr>
              <w:t>K3</w:t>
            </w:r>
          </w:p>
          <w:p w14:paraId="58F3C0FD" w14:textId="77777777" w:rsidR="00DB0935" w:rsidRPr="00580A19" w:rsidRDefault="00DB0935" w:rsidP="00AB1870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22092B97" w14:textId="77777777" w:rsidR="00DB0935" w:rsidRPr="0075105A" w:rsidRDefault="00DB0935" w:rsidP="00AB1870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eastAsia="Calibri" w:cs="Arial"/>
              </w:rPr>
            </w:pPr>
            <w:r w:rsidRPr="0075105A">
              <w:rPr>
                <w:rFonts w:eastAsia="Calibri" w:cs="Arial"/>
              </w:rPr>
              <w:t>Hasil perbaikan rancangan pengendalian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5105A">
              <w:rPr>
                <w:rFonts w:eastAsia="Calibri" w:cs="Arial"/>
              </w:rPr>
              <w:t>risiko K3 disusun sesuai format.</w:t>
            </w:r>
          </w:p>
          <w:p w14:paraId="459B794C" w14:textId="77777777" w:rsidR="00DB0935" w:rsidRPr="0075105A" w:rsidRDefault="00DB0935" w:rsidP="00AB1870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eastAsia="Calibri" w:cs="Arial"/>
              </w:rPr>
            </w:pPr>
            <w:r w:rsidRPr="0075105A">
              <w:rPr>
                <w:rFonts w:eastAsia="Calibri" w:cs="Arial"/>
              </w:rPr>
              <w:t>Dokumen hasil rancangan pengendalian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5105A">
              <w:rPr>
                <w:rFonts w:eastAsia="Calibri" w:cs="Arial"/>
              </w:rPr>
              <w:t>risiko K3 dilaporkan pada atasan dan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5105A">
              <w:rPr>
                <w:rFonts w:eastAsia="Calibri" w:cs="Arial"/>
              </w:rPr>
              <w:t>pihak terkait.</w:t>
            </w:r>
          </w:p>
          <w:p w14:paraId="10CC525A" w14:textId="3397B6F5" w:rsidR="00DB0935" w:rsidRPr="0075105A" w:rsidRDefault="00DB0935" w:rsidP="00AB1870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eastAsia="Calibri" w:cs="Arial"/>
              </w:rPr>
            </w:pPr>
            <w:r w:rsidRPr="0075105A">
              <w:rPr>
                <w:rFonts w:eastAsia="Calibri" w:cs="Arial"/>
              </w:rPr>
              <w:t>Dokumen hasil rancangan pengendalian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5105A">
              <w:rPr>
                <w:rFonts w:eastAsia="Calibri" w:cs="Arial"/>
              </w:rPr>
              <w:t>risiko K3 didokumentasikan sesuai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5105A">
              <w:rPr>
                <w:rFonts w:eastAsia="Calibri" w:cs="Arial"/>
              </w:rPr>
              <w:t>prosedur.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2025551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7FFA79" w14:textId="4B4A7B02" w:rsidR="00DB0935" w:rsidRDefault="00DB0935" w:rsidP="00AB1870">
                <w:pPr>
                  <w:spacing w:after="0" w:line="240" w:lineRule="auto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6462791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B8BB24" w14:textId="035DD100" w:rsidR="00DB0935" w:rsidRDefault="00DB0935" w:rsidP="00AB1870">
                <w:pPr>
                  <w:spacing w:after="0" w:line="240" w:lineRule="auto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1CFD" w14:textId="77777777" w:rsidR="00DB0935" w:rsidRPr="00580A19" w:rsidRDefault="00DB0935" w:rsidP="00AB1870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DB0935" w:rsidRPr="00580A19" w14:paraId="15454381" w14:textId="77777777" w:rsidTr="001108EE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F3A8" w14:textId="77777777" w:rsidR="00DB0935" w:rsidRPr="003B0A6F" w:rsidRDefault="00DB0935" w:rsidP="001108EE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lastRenderedPageBreak/>
              <w:t>Kode Unit</w:t>
            </w:r>
          </w:p>
          <w:p w14:paraId="259751C5" w14:textId="77777777" w:rsidR="00DB0935" w:rsidRPr="003B0A6F" w:rsidRDefault="00DB0935" w:rsidP="001108EE">
            <w:pPr>
              <w:pStyle w:val="NoSpacing"/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AEF6" w14:textId="77777777" w:rsidR="00DB0935" w:rsidRPr="003B0A6F" w:rsidRDefault="00DB0935" w:rsidP="001108EE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D647" w14:textId="1889089C" w:rsidR="00DB0935" w:rsidRPr="001563F0" w:rsidRDefault="00DB0935" w:rsidP="003F6389">
            <w:pPr>
              <w:pStyle w:val="NoSpacing"/>
              <w:rPr>
                <w:bCs/>
                <w:lang w:val="en-US"/>
              </w:rPr>
            </w:pPr>
            <w:r w:rsidRPr="001563F0">
              <w:rPr>
                <w:bCs/>
                <w:lang w:val="en-US"/>
              </w:rPr>
              <w:t>R.91PRP07.010.1</w:t>
            </w:r>
          </w:p>
        </w:tc>
      </w:tr>
      <w:tr w:rsidR="00DB0935" w:rsidRPr="00580A19" w14:paraId="061081B4" w14:textId="77777777" w:rsidTr="001108EE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59F2" w14:textId="77777777" w:rsidR="00DB0935" w:rsidRPr="003B0A6F" w:rsidRDefault="00DB0935" w:rsidP="001108EE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6798" w14:textId="77777777" w:rsidR="00DB0935" w:rsidRPr="003B0A6F" w:rsidRDefault="00DB0935" w:rsidP="001108EE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DB0D" w14:textId="2F524314" w:rsidR="00DB0935" w:rsidRPr="001563F0" w:rsidRDefault="00DB0935" w:rsidP="001563F0">
            <w:pPr>
              <w:pStyle w:val="NoSpacing"/>
              <w:tabs>
                <w:tab w:val="left" w:pos="1410"/>
              </w:tabs>
              <w:rPr>
                <w:bCs/>
                <w:lang w:val="en-US"/>
              </w:rPr>
            </w:pPr>
            <w:r w:rsidRPr="001563F0">
              <w:rPr>
                <w:bCs/>
                <w:lang w:val="en-US"/>
              </w:rPr>
              <w:t>Mengoperasikan Perangkat Lunak Anti Plagiarisme</w:t>
            </w:r>
          </w:p>
        </w:tc>
      </w:tr>
      <w:tr w:rsidR="00DB0935" w:rsidRPr="00580A19" w14:paraId="3CF180B3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9328" w14:textId="77777777" w:rsidR="00DB0935" w:rsidRPr="00284B33" w:rsidRDefault="00DB0935" w:rsidP="001108EE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4B4A" w14:textId="77777777" w:rsidR="00DB0935" w:rsidRPr="00284B33" w:rsidRDefault="00DB0935" w:rsidP="001108EE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FCA0" w14:textId="77777777" w:rsidR="00DB0935" w:rsidRPr="00284B33" w:rsidRDefault="00DB0935" w:rsidP="001108EE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3615" w14:textId="77777777" w:rsidR="00DB0935" w:rsidRPr="00284B33" w:rsidRDefault="00DB0935" w:rsidP="001108EE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DB0935" w:rsidRPr="00580A19" w14:paraId="67F4E17E" w14:textId="77777777" w:rsidTr="0075105A">
        <w:trPr>
          <w:trHeight w:val="70"/>
        </w:trPr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1EEF" w14:textId="7240BF32" w:rsidR="00DB0935" w:rsidRPr="001563F0" w:rsidRDefault="00DB0935" w:rsidP="00AB18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Yu Mincho" w:cs="Arial"/>
              </w:rPr>
            </w:pPr>
            <w:r w:rsidRPr="00536E74">
              <w:rPr>
                <w:rFonts w:eastAsia="Calibri" w:cs="Arial"/>
              </w:rPr>
              <w:t>Elemen:</w:t>
            </w:r>
            <w:r w:rsidRPr="00536E74">
              <w:rPr>
                <w:rFonts w:eastAsia="Yu Mincho" w:cs="Arial"/>
              </w:rPr>
              <w:t xml:space="preserve"> </w:t>
            </w:r>
            <w:r w:rsidRPr="001563F0">
              <w:rPr>
                <w:rFonts w:eastAsia="Yu Mincho" w:cs="Arial"/>
              </w:rPr>
              <w:t>Menyiapkan</w:t>
            </w:r>
            <w:r>
              <w:rPr>
                <w:rFonts w:eastAsia="Yu Mincho" w:cs="Arial"/>
                <w:lang w:val="en-US"/>
              </w:rPr>
              <w:t xml:space="preserve"> </w:t>
            </w:r>
            <w:r w:rsidRPr="001563F0">
              <w:rPr>
                <w:rFonts w:eastAsia="Yu Mincho" w:cs="Arial"/>
              </w:rPr>
              <w:t>pengoperasian</w:t>
            </w:r>
            <w:r>
              <w:rPr>
                <w:rFonts w:eastAsia="Yu Mincho" w:cs="Arial"/>
                <w:lang w:val="en-US"/>
              </w:rPr>
              <w:t xml:space="preserve"> </w:t>
            </w:r>
            <w:r w:rsidRPr="001563F0">
              <w:rPr>
                <w:rFonts w:eastAsia="Yu Mincho" w:cs="Arial"/>
              </w:rPr>
              <w:t>perangkat lunak anti</w:t>
            </w:r>
            <w:r>
              <w:rPr>
                <w:rFonts w:eastAsia="Yu Mincho" w:cs="Arial"/>
                <w:lang w:val="en-US"/>
              </w:rPr>
              <w:t xml:space="preserve"> </w:t>
            </w:r>
            <w:r w:rsidRPr="001563F0">
              <w:rPr>
                <w:rFonts w:eastAsia="Yu Mincho" w:cs="Arial"/>
              </w:rPr>
              <w:t>plagiarisme</w:t>
            </w:r>
          </w:p>
          <w:p w14:paraId="7F266A5F" w14:textId="77777777" w:rsidR="00DB0935" w:rsidRPr="00536E74" w:rsidRDefault="00DB0935" w:rsidP="00AB1870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36E74">
              <w:rPr>
                <w:rFonts w:eastAsia="Calibri" w:cs="Arial"/>
              </w:rPr>
              <w:t>Kriteria Unjuk Kerja:</w:t>
            </w:r>
          </w:p>
          <w:p w14:paraId="1028562A" w14:textId="77777777" w:rsidR="00DB0935" w:rsidRPr="001563F0" w:rsidRDefault="00DB0935" w:rsidP="00AB1870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Perangkat lunak anti plagiarism</w:t>
            </w:r>
            <w:r>
              <w:rPr>
                <w:rFonts w:eastAsia="Calibri" w:cs="Arial"/>
                <w:lang w:val="en-US"/>
              </w:rPr>
              <w:t xml:space="preserve">e </w:t>
            </w:r>
            <w:r w:rsidRPr="001563F0">
              <w:rPr>
                <w:rFonts w:eastAsia="Calibri" w:cs="Arial"/>
              </w:rPr>
              <w:t>diidentifikasi.</w:t>
            </w:r>
          </w:p>
          <w:p w14:paraId="75FFA772" w14:textId="77777777" w:rsidR="00DB0935" w:rsidRPr="001563F0" w:rsidRDefault="00DB0935" w:rsidP="00AB1870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eastAsia="Calibri" w:cs="Arial"/>
              </w:rPr>
            </w:pPr>
            <w:r w:rsidRPr="001563F0">
              <w:rPr>
                <w:rFonts w:eastAsia="Calibri" w:cs="Arial"/>
              </w:rPr>
              <w:t>Perangkat lunak anti plagiarisme yang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1563F0">
              <w:rPr>
                <w:rFonts w:eastAsia="Calibri" w:cs="Arial"/>
              </w:rPr>
              <w:t>akan dioperasikan ditentukan sesuai hasil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1563F0">
              <w:rPr>
                <w:rFonts w:eastAsia="Calibri" w:cs="Arial"/>
              </w:rPr>
              <w:t>identifikasi.</w:t>
            </w:r>
          </w:p>
          <w:p w14:paraId="54F0116C" w14:textId="77777777" w:rsidR="00DB0935" w:rsidRPr="001563F0" w:rsidRDefault="00DB0935" w:rsidP="00AB1870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eastAsia="Calibri" w:cs="Arial"/>
              </w:rPr>
            </w:pPr>
            <w:r w:rsidRPr="001563F0">
              <w:rPr>
                <w:rFonts w:eastAsia="Calibri" w:cs="Arial"/>
              </w:rPr>
              <w:t>Komputer dan perangkat pendukung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1563F0">
              <w:rPr>
                <w:rFonts w:eastAsia="Calibri" w:cs="Arial"/>
              </w:rPr>
              <w:t>disiapkan sesuai kebutuhan.</w:t>
            </w:r>
          </w:p>
          <w:p w14:paraId="4632464C" w14:textId="5E5EBE5F" w:rsidR="00DB0935" w:rsidRPr="001563F0" w:rsidRDefault="00DB0935" w:rsidP="00AB1870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eastAsia="Calibri" w:cs="Arial"/>
              </w:rPr>
            </w:pPr>
            <w:r w:rsidRPr="001563F0">
              <w:rPr>
                <w:rFonts w:eastAsia="Calibri" w:cs="Arial"/>
              </w:rPr>
              <w:t>Karya tulis atau artikel yang akan dicek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1563F0">
              <w:rPr>
                <w:rFonts w:eastAsia="Calibri" w:cs="Arial"/>
              </w:rPr>
              <w:t>disiapkan sesuai kebutuhan.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9272311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BFA741" w14:textId="77777777" w:rsidR="00DB0935" w:rsidRPr="00580A19" w:rsidRDefault="00DB0935" w:rsidP="00AB1870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5860005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8033B2" w14:textId="77777777" w:rsidR="00DB0935" w:rsidRPr="00580A19" w:rsidRDefault="00DB0935" w:rsidP="00AB1870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E74A" w14:textId="77777777" w:rsidR="00DB0935" w:rsidRPr="00580A19" w:rsidRDefault="00DB0935" w:rsidP="00AB1870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DB0935" w:rsidRPr="00580A19" w14:paraId="178E1D42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7B63" w14:textId="001D1A36" w:rsidR="00DB0935" w:rsidRPr="0075105A" w:rsidRDefault="00DB0935" w:rsidP="00AB187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="Arial"/>
                <w:lang w:val="en-US"/>
              </w:rPr>
            </w:pPr>
            <w:r w:rsidRPr="00580A19">
              <w:rPr>
                <w:rFonts w:eastAsia="Calibri" w:cs="Arial"/>
              </w:rPr>
              <w:t>Elemen: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5105A">
              <w:rPr>
                <w:rFonts w:eastAsia="Calibri" w:cs="Arial"/>
                <w:lang w:val="en-US"/>
              </w:rPr>
              <w:t>Menggunakan perangkat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5105A">
              <w:rPr>
                <w:rFonts w:eastAsia="Calibri" w:cs="Arial"/>
                <w:lang w:val="en-US"/>
              </w:rPr>
              <w:t xml:space="preserve">lunak anti </w:t>
            </w:r>
            <w:proofErr w:type="spellStart"/>
            <w:r w:rsidRPr="0075105A">
              <w:rPr>
                <w:rFonts w:eastAsia="Calibri" w:cs="Arial"/>
                <w:lang w:val="en-US"/>
              </w:rPr>
              <w:t>plagiariasme</w:t>
            </w:r>
            <w:proofErr w:type="spellEnd"/>
          </w:p>
          <w:p w14:paraId="74394BEB" w14:textId="77777777" w:rsidR="00DB0935" w:rsidRPr="00580A19" w:rsidRDefault="00DB0935" w:rsidP="00AB1870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6D8626DB" w14:textId="77777777" w:rsidR="00DB0935" w:rsidRDefault="00DB0935" w:rsidP="00AB187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75105A">
              <w:rPr>
                <w:rFonts w:eastAsia="Calibri" w:cs="Arial"/>
                <w:lang w:val="en-US"/>
              </w:rPr>
              <w:t>Perangkat lunak anti plagiarisme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5105A">
              <w:rPr>
                <w:rFonts w:eastAsia="Calibri" w:cs="Arial"/>
                <w:lang w:val="en-US"/>
              </w:rPr>
              <w:t>dijalankan sesuai petunjuk penggunaan.</w:t>
            </w:r>
          </w:p>
          <w:p w14:paraId="7A9D2CE2" w14:textId="77777777" w:rsidR="00DB0935" w:rsidRDefault="00DB0935" w:rsidP="00AB187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8E41F9">
              <w:t>Format dokumen karya tulis yang akan dicek disesuaikan dengan perangkat lunak anti plagiarisme</w:t>
            </w:r>
            <w:r w:rsidRPr="0075105A">
              <w:rPr>
                <w:rFonts w:eastAsia="Calibri" w:cs="Arial"/>
                <w:lang w:val="en-US"/>
              </w:rPr>
              <w:t>.</w:t>
            </w:r>
          </w:p>
          <w:p w14:paraId="6848E85D" w14:textId="77777777" w:rsidR="00DB0935" w:rsidRDefault="00DB0935" w:rsidP="00AB187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75105A">
              <w:rPr>
                <w:rFonts w:eastAsia="Calibri" w:cs="Arial"/>
                <w:lang w:val="en-US"/>
              </w:rPr>
              <w:t xml:space="preserve">Karya tulis yang </w:t>
            </w:r>
            <w:proofErr w:type="gramStart"/>
            <w:r w:rsidRPr="0075105A">
              <w:rPr>
                <w:rFonts w:eastAsia="Calibri" w:cs="Arial"/>
                <w:lang w:val="en-US"/>
              </w:rPr>
              <w:t>akan</w:t>
            </w:r>
            <w:proofErr w:type="gramEnd"/>
            <w:r w:rsidRPr="0075105A">
              <w:rPr>
                <w:rFonts w:eastAsia="Calibri" w:cs="Arial"/>
                <w:lang w:val="en-US"/>
              </w:rPr>
              <w:t xml:space="preserve"> dicek </w:t>
            </w:r>
            <w:proofErr w:type="spellStart"/>
            <w:r w:rsidRPr="0075105A">
              <w:rPr>
                <w:rFonts w:eastAsia="Calibri" w:cs="Arial"/>
                <w:lang w:val="en-US"/>
              </w:rPr>
              <w:t>diunggah</w:t>
            </w:r>
            <w:proofErr w:type="spellEnd"/>
            <w:r w:rsidRPr="0075105A">
              <w:rPr>
                <w:rFonts w:eastAsia="Calibri" w:cs="Arial"/>
                <w:lang w:val="en-US"/>
              </w:rPr>
              <w:t xml:space="preserve"> ke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5105A">
              <w:rPr>
                <w:rFonts w:eastAsia="Calibri" w:cs="Arial"/>
                <w:lang w:val="en-US"/>
              </w:rPr>
              <w:t>dalam perangkat lunak anti plagiarisme.</w:t>
            </w:r>
          </w:p>
          <w:p w14:paraId="0E43CB3B" w14:textId="77777777" w:rsidR="00DB0935" w:rsidRDefault="00DB0935" w:rsidP="00AB187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75105A">
              <w:rPr>
                <w:rFonts w:eastAsia="Calibri" w:cs="Arial"/>
                <w:lang w:val="en-US"/>
              </w:rPr>
              <w:t>Parameter yang dibutuhkan dalam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5105A">
              <w:rPr>
                <w:rFonts w:eastAsia="Calibri" w:cs="Arial"/>
                <w:lang w:val="en-US"/>
              </w:rPr>
              <w:t>perangkat lunak anti plagiarisme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5105A">
              <w:rPr>
                <w:rFonts w:eastAsia="Calibri" w:cs="Arial"/>
                <w:lang w:val="en-US"/>
              </w:rPr>
              <w:t>disesuaikan dengan kebutuhan.</w:t>
            </w:r>
          </w:p>
          <w:p w14:paraId="7E4A35C1" w14:textId="77777777" w:rsidR="00DB0935" w:rsidRDefault="00DB0935" w:rsidP="00AB187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75105A">
              <w:rPr>
                <w:rFonts w:eastAsia="Calibri" w:cs="Arial"/>
                <w:lang w:val="en-US"/>
              </w:rPr>
              <w:t>Hasil pengecekan suatu karya oleh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5105A">
              <w:rPr>
                <w:rFonts w:eastAsia="Calibri" w:cs="Arial"/>
                <w:lang w:val="en-US"/>
              </w:rPr>
              <w:t>perangkat lunak anti plagiarisme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5105A">
              <w:rPr>
                <w:rFonts w:eastAsia="Calibri" w:cs="Arial"/>
                <w:lang w:val="en-US"/>
              </w:rPr>
              <w:t>dianalisis.</w:t>
            </w:r>
          </w:p>
          <w:p w14:paraId="7A0DD244" w14:textId="475242DB" w:rsidR="00DB0935" w:rsidRPr="0075105A" w:rsidRDefault="00DB0935" w:rsidP="00AB187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75105A">
              <w:rPr>
                <w:rFonts w:eastAsia="Calibri" w:cs="Arial"/>
                <w:lang w:val="en-US"/>
              </w:rPr>
              <w:t>Rekomendasi dari hasil analisis dibuat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5105A">
              <w:rPr>
                <w:rFonts w:eastAsia="Calibri" w:cs="Arial"/>
                <w:lang w:val="en-US"/>
              </w:rPr>
              <w:t>berdasarkan ketentuan.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10580275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4869AB" w14:textId="77777777" w:rsidR="00DB0935" w:rsidRPr="00580A19" w:rsidRDefault="00DB0935" w:rsidP="00AB1870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8055208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0AC5C7" w14:textId="77777777" w:rsidR="00DB0935" w:rsidRPr="00580A19" w:rsidRDefault="00DB0935" w:rsidP="00AB1870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121F" w14:textId="77777777" w:rsidR="00DB0935" w:rsidRPr="00580A19" w:rsidRDefault="00DB0935" w:rsidP="00AB1870">
            <w:pPr>
              <w:spacing w:after="0" w:line="240" w:lineRule="auto"/>
              <w:rPr>
                <w:rFonts w:eastAsia="Calibri" w:cs="Arial"/>
              </w:rPr>
            </w:pPr>
          </w:p>
        </w:tc>
      </w:tr>
    </w:tbl>
    <w:p w14:paraId="23FFB350" w14:textId="005C50E8" w:rsidR="00A168F3" w:rsidRDefault="00A168F3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3F6389" w:rsidRPr="00580A19" w14:paraId="0247D211" w14:textId="77777777" w:rsidTr="001108EE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688C" w14:textId="77777777" w:rsidR="003F6389" w:rsidRPr="003B0A6F" w:rsidRDefault="003F6389" w:rsidP="001108EE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Kode Unit</w:t>
            </w:r>
          </w:p>
          <w:p w14:paraId="57099667" w14:textId="77777777" w:rsidR="003F6389" w:rsidRPr="003B0A6F" w:rsidRDefault="003F6389" w:rsidP="001108EE">
            <w:pPr>
              <w:pStyle w:val="NoSpacing"/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DB91" w14:textId="77777777" w:rsidR="003F6389" w:rsidRPr="003B0A6F" w:rsidRDefault="003F6389" w:rsidP="001108EE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FD99" w14:textId="595BF7F4" w:rsidR="003F6389" w:rsidRPr="001563F0" w:rsidRDefault="001563F0" w:rsidP="001108EE">
            <w:pPr>
              <w:pStyle w:val="NoSpacing"/>
              <w:rPr>
                <w:bCs/>
                <w:lang w:val="en-US"/>
              </w:rPr>
            </w:pPr>
            <w:r w:rsidRPr="001563F0">
              <w:rPr>
                <w:bCs/>
                <w:lang w:val="en-US"/>
              </w:rPr>
              <w:t>J.58PNB01.001.1</w:t>
            </w:r>
          </w:p>
        </w:tc>
      </w:tr>
      <w:tr w:rsidR="003F6389" w:rsidRPr="00580A19" w14:paraId="5BE2FFD8" w14:textId="77777777" w:rsidTr="001108EE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96D7" w14:textId="77777777" w:rsidR="003F6389" w:rsidRPr="003B0A6F" w:rsidRDefault="003F6389" w:rsidP="001108EE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8695" w14:textId="77777777" w:rsidR="003F6389" w:rsidRPr="003B0A6F" w:rsidRDefault="003F6389" w:rsidP="001108EE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CFC2" w14:textId="63150CB7" w:rsidR="003F6389" w:rsidRPr="001563F0" w:rsidRDefault="001563F0" w:rsidP="003F6389">
            <w:pPr>
              <w:pStyle w:val="NoSpacing"/>
              <w:tabs>
                <w:tab w:val="left" w:pos="1815"/>
              </w:tabs>
              <w:rPr>
                <w:bCs/>
                <w:lang w:val="en-US"/>
              </w:rPr>
            </w:pPr>
            <w:r w:rsidRPr="001563F0">
              <w:rPr>
                <w:bCs/>
                <w:lang w:val="en-US"/>
              </w:rPr>
              <w:t>Mengidentifikasi Alur Penerbitan Buku</w:t>
            </w:r>
          </w:p>
        </w:tc>
      </w:tr>
      <w:tr w:rsidR="003F6389" w:rsidRPr="00580A19" w14:paraId="4BE7AA4A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EE6A" w14:textId="77777777" w:rsidR="003F6389" w:rsidRPr="00284B33" w:rsidRDefault="003F6389" w:rsidP="001108EE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3665" w14:textId="77777777" w:rsidR="003F6389" w:rsidRPr="00284B33" w:rsidRDefault="003F6389" w:rsidP="001108EE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8B05" w14:textId="77777777" w:rsidR="003F6389" w:rsidRPr="00284B33" w:rsidRDefault="003F6389" w:rsidP="001108EE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1FD9" w14:textId="77777777" w:rsidR="003F6389" w:rsidRPr="00284B33" w:rsidRDefault="003F6389" w:rsidP="001108EE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3F6389" w:rsidRPr="00580A19" w14:paraId="78D5777E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289F" w14:textId="2676649C" w:rsidR="0075105A" w:rsidRPr="0075105A" w:rsidRDefault="003F6389" w:rsidP="00AB18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Yu Mincho" w:cs="Arial"/>
              </w:rPr>
            </w:pPr>
            <w:r w:rsidRPr="00536E74">
              <w:rPr>
                <w:rFonts w:eastAsia="Calibri" w:cs="Arial"/>
              </w:rPr>
              <w:t>Elemen:</w:t>
            </w:r>
            <w:r w:rsidRPr="00536E74">
              <w:rPr>
                <w:rFonts w:eastAsia="Yu Mincho" w:cs="Arial"/>
              </w:rPr>
              <w:t xml:space="preserve"> </w:t>
            </w:r>
            <w:r w:rsidR="0075105A" w:rsidRPr="0075105A">
              <w:rPr>
                <w:rFonts w:eastAsia="Yu Mincho" w:cs="Arial"/>
              </w:rPr>
              <w:t>Mengenali alur</w:t>
            </w:r>
            <w:r w:rsidR="0075105A">
              <w:rPr>
                <w:rFonts w:eastAsia="Yu Mincho" w:cs="Arial"/>
                <w:lang w:val="en-US"/>
              </w:rPr>
              <w:t xml:space="preserve"> </w:t>
            </w:r>
            <w:r w:rsidR="0075105A" w:rsidRPr="0075105A">
              <w:rPr>
                <w:rFonts w:eastAsia="Yu Mincho" w:cs="Arial"/>
              </w:rPr>
              <w:t>penerbitan buku</w:t>
            </w:r>
          </w:p>
          <w:p w14:paraId="76040A58" w14:textId="55F14483" w:rsidR="003F6389" w:rsidRPr="00580A19" w:rsidRDefault="003F6389" w:rsidP="00AB1870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721499AD" w14:textId="77777777" w:rsidR="003F6389" w:rsidRPr="0075105A" w:rsidRDefault="0075105A" w:rsidP="00AB1870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eastAsia="Calibri" w:cs="Arial"/>
              </w:rPr>
            </w:pPr>
            <w:r w:rsidRPr="0075105A">
              <w:rPr>
                <w:rFonts w:eastAsia="Calibri" w:cs="Arial"/>
              </w:rPr>
              <w:t>Alur penerbitan buku dikenali tahap per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5105A">
              <w:rPr>
                <w:rFonts w:eastAsia="Calibri" w:cs="Arial"/>
              </w:rPr>
              <w:t>tahap sesuai dengan standar penggarapan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5105A">
              <w:rPr>
                <w:rFonts w:eastAsia="Calibri" w:cs="Arial"/>
              </w:rPr>
              <w:t>buku.</w:t>
            </w:r>
          </w:p>
          <w:p w14:paraId="703C3FA0" w14:textId="0B62BDC1" w:rsidR="0075105A" w:rsidRPr="0075105A" w:rsidRDefault="0075105A" w:rsidP="00AB1870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eastAsia="Calibri" w:cs="Arial"/>
              </w:rPr>
            </w:pPr>
            <w:r w:rsidRPr="0075105A">
              <w:rPr>
                <w:rFonts w:eastAsia="Calibri" w:cs="Arial"/>
              </w:rPr>
              <w:t>Alur penerbitan buku disusun berdasarkan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5105A">
              <w:rPr>
                <w:rFonts w:eastAsia="Calibri" w:cs="Arial"/>
              </w:rPr>
              <w:t>kebutuhan penerbit.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20207659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61DF59" w14:textId="77777777" w:rsidR="003F6389" w:rsidRPr="00580A19" w:rsidRDefault="003F6389" w:rsidP="00AB1870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86890878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C24DD9" w14:textId="77777777" w:rsidR="003F6389" w:rsidRPr="00580A19" w:rsidRDefault="003F6389" w:rsidP="00AB1870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429E" w14:textId="77777777" w:rsidR="003F6389" w:rsidRPr="00580A19" w:rsidRDefault="003F6389" w:rsidP="00AB1870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3F6389" w:rsidRPr="00580A19" w14:paraId="5EA8578B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9967" w14:textId="40BC6088" w:rsidR="0075105A" w:rsidRPr="0075105A" w:rsidRDefault="003F6389" w:rsidP="00AB187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="Arial"/>
                <w:lang w:val="en-US"/>
              </w:rPr>
            </w:pPr>
            <w:r w:rsidRPr="00580A19">
              <w:rPr>
                <w:rFonts w:eastAsia="Calibri" w:cs="Arial"/>
              </w:rPr>
              <w:t>Elemen: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="0075105A" w:rsidRPr="0075105A">
              <w:rPr>
                <w:rFonts w:eastAsia="Calibri" w:cs="Arial"/>
                <w:lang w:val="en-US"/>
              </w:rPr>
              <w:t>Menjelaskan alur</w:t>
            </w:r>
            <w:r w:rsidR="0075105A">
              <w:rPr>
                <w:rFonts w:eastAsia="Calibri" w:cs="Arial"/>
                <w:lang w:val="en-US"/>
              </w:rPr>
              <w:t xml:space="preserve"> </w:t>
            </w:r>
            <w:r w:rsidR="0075105A" w:rsidRPr="0075105A">
              <w:rPr>
                <w:rFonts w:eastAsia="Calibri" w:cs="Arial"/>
                <w:lang w:val="en-US"/>
              </w:rPr>
              <w:t>penerbitan buku</w:t>
            </w:r>
          </w:p>
          <w:p w14:paraId="73A248FB" w14:textId="76FAC6F4" w:rsidR="003F6389" w:rsidRPr="00580A19" w:rsidRDefault="003F6389" w:rsidP="00AB1870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35AD6BE3" w14:textId="060E47E9" w:rsidR="001563F0" w:rsidRDefault="0075105A" w:rsidP="00AB1870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75105A">
              <w:rPr>
                <w:rFonts w:eastAsia="Calibri" w:cs="Arial"/>
                <w:lang w:val="en-US"/>
              </w:rPr>
              <w:lastRenderedPageBreak/>
              <w:t>Alur pene</w:t>
            </w:r>
            <w:r>
              <w:rPr>
                <w:rFonts w:eastAsia="Calibri" w:cs="Arial"/>
                <w:lang w:val="en-US"/>
              </w:rPr>
              <w:t xml:space="preserve">rbitan buku dijelaskan tahap </w:t>
            </w:r>
            <w:proofErr w:type="spellStart"/>
            <w:r>
              <w:rPr>
                <w:rFonts w:eastAsia="Calibri" w:cs="Arial"/>
                <w:lang w:val="en-US"/>
              </w:rPr>
              <w:t>per</w:t>
            </w:r>
            <w:r w:rsidRPr="0075105A">
              <w:rPr>
                <w:rFonts w:eastAsia="Calibri" w:cs="Arial"/>
                <w:lang w:val="en-US"/>
              </w:rPr>
              <w:t>tahap</w:t>
            </w:r>
            <w:proofErr w:type="spellEnd"/>
            <w:r w:rsidRPr="0075105A">
              <w:rPr>
                <w:rFonts w:eastAsia="Calibri" w:cs="Arial"/>
                <w:lang w:val="en-US"/>
              </w:rPr>
              <w:t xml:space="preserve"> kepada </w:t>
            </w:r>
            <w:proofErr w:type="gramStart"/>
            <w:r w:rsidRPr="0075105A">
              <w:rPr>
                <w:rFonts w:eastAsia="Calibri" w:cs="Arial"/>
                <w:lang w:val="en-US"/>
              </w:rPr>
              <w:t>tim</w:t>
            </w:r>
            <w:proofErr w:type="gramEnd"/>
            <w:r w:rsidRPr="0075105A">
              <w:rPr>
                <w:rFonts w:eastAsia="Calibri" w:cs="Arial"/>
                <w:lang w:val="en-US"/>
              </w:rPr>
              <w:t xml:space="preserve"> penerbitan.</w:t>
            </w:r>
          </w:p>
          <w:p w14:paraId="167B2C62" w14:textId="33BC1144" w:rsidR="003F6389" w:rsidRPr="0075105A" w:rsidRDefault="0075105A" w:rsidP="00AB1870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75105A">
              <w:rPr>
                <w:rFonts w:eastAsia="Calibri" w:cs="Arial"/>
                <w:lang w:val="en-US"/>
              </w:rPr>
              <w:t>Pelaku perbukuan yang terlibat dalam alur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5105A">
              <w:rPr>
                <w:rFonts w:eastAsia="Calibri" w:cs="Arial"/>
                <w:lang w:val="en-US"/>
              </w:rPr>
              <w:t>penerbitan dijelaskan berikut tugas-tugasnya.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3869279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6276E8" w14:textId="77777777" w:rsidR="003F6389" w:rsidRPr="00580A19" w:rsidRDefault="003F6389" w:rsidP="00AB1870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7238708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786ACF" w14:textId="77777777" w:rsidR="003F6389" w:rsidRPr="00580A19" w:rsidRDefault="003F6389" w:rsidP="00AB1870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80D0" w14:textId="77777777" w:rsidR="003F6389" w:rsidRPr="00580A19" w:rsidRDefault="003F6389" w:rsidP="00AB1870">
            <w:pPr>
              <w:spacing w:after="0" w:line="240" w:lineRule="auto"/>
              <w:rPr>
                <w:rFonts w:eastAsia="Calibri" w:cs="Arial"/>
              </w:rPr>
            </w:pPr>
          </w:p>
        </w:tc>
      </w:tr>
    </w:tbl>
    <w:p w14:paraId="394FC1B5" w14:textId="1EA2E959" w:rsidR="003F6389" w:rsidRDefault="003F6389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3F6389" w:rsidRPr="00580A19" w14:paraId="3D29B377" w14:textId="77777777" w:rsidTr="001108EE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D2C8" w14:textId="77777777" w:rsidR="003F6389" w:rsidRPr="003B0A6F" w:rsidRDefault="003F6389" w:rsidP="001108EE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Kode Unit</w:t>
            </w:r>
          </w:p>
          <w:p w14:paraId="3203112F" w14:textId="77777777" w:rsidR="003F6389" w:rsidRPr="003B0A6F" w:rsidRDefault="003F6389" w:rsidP="001108EE">
            <w:pPr>
              <w:pStyle w:val="NoSpacing"/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F956" w14:textId="77777777" w:rsidR="003F6389" w:rsidRPr="003B0A6F" w:rsidRDefault="003F6389" w:rsidP="001108EE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A1A" w14:textId="588451DF" w:rsidR="003F6389" w:rsidRPr="00AB1870" w:rsidRDefault="001563F0" w:rsidP="001108EE">
            <w:pPr>
              <w:pStyle w:val="NoSpacing"/>
              <w:rPr>
                <w:bCs/>
                <w:lang w:val="en-US"/>
              </w:rPr>
            </w:pPr>
            <w:r w:rsidRPr="00AB1870">
              <w:rPr>
                <w:bCs/>
                <w:lang w:val="en-US"/>
              </w:rPr>
              <w:t>J.58PNB01.002.1</w:t>
            </w:r>
          </w:p>
        </w:tc>
      </w:tr>
      <w:tr w:rsidR="003F6389" w:rsidRPr="00580A19" w14:paraId="3A3DB570" w14:textId="77777777" w:rsidTr="001108EE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A2AB" w14:textId="77777777" w:rsidR="003F6389" w:rsidRPr="003B0A6F" w:rsidRDefault="003F6389" w:rsidP="001108EE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23B4" w14:textId="77777777" w:rsidR="003F6389" w:rsidRPr="003B0A6F" w:rsidRDefault="003F6389" w:rsidP="001108EE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A952" w14:textId="58AF9E79" w:rsidR="003F6389" w:rsidRPr="00AB1870" w:rsidRDefault="001563F0" w:rsidP="001108EE">
            <w:pPr>
              <w:pStyle w:val="NoSpacing"/>
              <w:rPr>
                <w:bCs/>
                <w:lang w:val="en-US"/>
              </w:rPr>
            </w:pPr>
            <w:r w:rsidRPr="00AB1870">
              <w:rPr>
                <w:bCs/>
                <w:lang w:val="en-US"/>
              </w:rPr>
              <w:t>Menetapkan Strategi Pemerolehan Naskah</w:t>
            </w:r>
          </w:p>
        </w:tc>
      </w:tr>
      <w:tr w:rsidR="003F6389" w:rsidRPr="00580A19" w14:paraId="5C98CF79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4CE5" w14:textId="77777777" w:rsidR="003F6389" w:rsidRPr="00284B33" w:rsidRDefault="003F6389" w:rsidP="001108EE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EAC6" w14:textId="77777777" w:rsidR="003F6389" w:rsidRPr="00284B33" w:rsidRDefault="003F6389" w:rsidP="001108EE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71E3" w14:textId="77777777" w:rsidR="003F6389" w:rsidRPr="00284B33" w:rsidRDefault="003F6389" w:rsidP="001108EE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0800" w14:textId="77777777" w:rsidR="003F6389" w:rsidRPr="00284B33" w:rsidRDefault="003F6389" w:rsidP="001108EE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3F6389" w:rsidRPr="00580A19" w14:paraId="14DACDC2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4F3D" w14:textId="194A5F6C" w:rsidR="003F6389" w:rsidRPr="0075105A" w:rsidRDefault="003F6389" w:rsidP="00AB18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Yu Mincho" w:cs="Arial"/>
              </w:rPr>
            </w:pPr>
            <w:r w:rsidRPr="001F126A">
              <w:rPr>
                <w:rFonts w:eastAsia="Calibri" w:cs="Arial"/>
              </w:rPr>
              <w:t>Elemen:</w:t>
            </w:r>
            <w:r w:rsidRPr="001F126A">
              <w:rPr>
                <w:rFonts w:eastAsia="Yu Mincho" w:cs="Arial"/>
              </w:rPr>
              <w:t xml:space="preserve"> </w:t>
            </w:r>
            <w:r w:rsidR="0075105A" w:rsidRPr="0075105A">
              <w:rPr>
                <w:rFonts w:eastAsia="Yu Mincho" w:cs="Arial"/>
              </w:rPr>
              <w:t>Menetapkan syarat</w:t>
            </w:r>
            <w:r w:rsidR="0075105A">
              <w:rPr>
                <w:rFonts w:eastAsia="Yu Mincho" w:cs="Arial"/>
                <w:lang w:val="en-US"/>
              </w:rPr>
              <w:t xml:space="preserve"> </w:t>
            </w:r>
            <w:r w:rsidR="0075105A" w:rsidRPr="0075105A">
              <w:rPr>
                <w:rFonts w:eastAsia="Yu Mincho" w:cs="Arial"/>
              </w:rPr>
              <w:t>pemerolehan naskah</w:t>
            </w:r>
          </w:p>
          <w:p w14:paraId="0958C1C9" w14:textId="77777777" w:rsidR="003F6389" w:rsidRPr="00580A19" w:rsidRDefault="003F6389" w:rsidP="00AB1870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7A338BFF" w14:textId="77777777" w:rsidR="003F6389" w:rsidRPr="0075105A" w:rsidRDefault="0075105A" w:rsidP="00AB1870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75105A">
              <w:rPr>
                <w:rFonts w:eastAsia="Calibri" w:cs="Arial"/>
              </w:rPr>
              <w:t>Naskah diklasifikasikan berdasarkan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5105A">
              <w:rPr>
                <w:rFonts w:eastAsia="Calibri" w:cs="Arial"/>
              </w:rPr>
              <w:t>jenisnya.</w:t>
            </w:r>
          </w:p>
          <w:p w14:paraId="0DC7F2BB" w14:textId="77777777" w:rsidR="0075105A" w:rsidRPr="0075105A" w:rsidRDefault="0075105A" w:rsidP="00AB1870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75105A">
              <w:rPr>
                <w:rFonts w:eastAsia="Calibri" w:cs="Arial"/>
              </w:rPr>
              <w:t>Syarat kelayakan teknis dan kelayakan isi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5105A">
              <w:rPr>
                <w:rFonts w:eastAsia="Calibri" w:cs="Arial"/>
              </w:rPr>
              <w:t>naskah ditetapkan sesuai dengan standar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5105A">
              <w:rPr>
                <w:rFonts w:eastAsia="Calibri" w:cs="Arial"/>
              </w:rPr>
              <w:t>yang berlaku.</w:t>
            </w:r>
          </w:p>
          <w:p w14:paraId="33C40D41" w14:textId="71D76982" w:rsidR="0075105A" w:rsidRPr="0075105A" w:rsidRDefault="0075105A" w:rsidP="00AB1870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75105A">
              <w:rPr>
                <w:rFonts w:eastAsia="Calibri" w:cs="Arial"/>
              </w:rPr>
              <w:t>Naskah diidentifikasi kesesuaiannya secara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5105A">
              <w:rPr>
                <w:rFonts w:eastAsia="Calibri" w:cs="Arial"/>
              </w:rPr>
              <w:t>komprehensif terhadap visi, misi, dan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5105A">
              <w:rPr>
                <w:rFonts w:eastAsia="Calibri" w:cs="Arial"/>
              </w:rPr>
              <w:t>haluan penerbit.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67477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3D47EA" w14:textId="77777777" w:rsidR="003F6389" w:rsidRPr="00580A19" w:rsidRDefault="003F6389" w:rsidP="00AB1870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3913953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FC928E" w14:textId="77777777" w:rsidR="003F6389" w:rsidRPr="00580A19" w:rsidRDefault="003F6389" w:rsidP="00AB1870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346B" w14:textId="77777777" w:rsidR="003F6389" w:rsidRPr="00580A19" w:rsidRDefault="003F6389" w:rsidP="00AB1870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3F6389" w:rsidRPr="00580A19" w14:paraId="05FA3FFA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5BDB" w14:textId="3EDD5935" w:rsidR="0075105A" w:rsidRPr="0075105A" w:rsidRDefault="003F6389" w:rsidP="00AB187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 w:cs="Arial"/>
                <w:lang w:val="en-US"/>
              </w:rPr>
            </w:pPr>
            <w:r w:rsidRPr="00580A19">
              <w:rPr>
                <w:rFonts w:eastAsia="Calibri" w:cs="Arial"/>
              </w:rPr>
              <w:t>Elemen: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="0075105A" w:rsidRPr="0075105A">
              <w:rPr>
                <w:rFonts w:eastAsia="Calibri" w:cs="Arial"/>
                <w:lang w:val="en-US"/>
              </w:rPr>
              <w:t>Melaksanakan</w:t>
            </w:r>
            <w:r w:rsidR="0075105A">
              <w:rPr>
                <w:rFonts w:eastAsia="Calibri" w:cs="Arial"/>
                <w:lang w:val="en-US"/>
              </w:rPr>
              <w:t xml:space="preserve"> </w:t>
            </w:r>
            <w:r w:rsidR="0075105A" w:rsidRPr="0075105A">
              <w:rPr>
                <w:rFonts w:eastAsia="Calibri" w:cs="Arial"/>
                <w:lang w:val="en-US"/>
              </w:rPr>
              <w:t>pemerolehan naskah</w:t>
            </w:r>
          </w:p>
          <w:p w14:paraId="07F3D180" w14:textId="5E13C87C" w:rsidR="003F6389" w:rsidRPr="00580A19" w:rsidRDefault="003F6389" w:rsidP="00AB1870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38289711" w14:textId="77777777" w:rsidR="003F6389" w:rsidRDefault="0075105A" w:rsidP="00AB1870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AB1870">
              <w:rPr>
                <w:rFonts w:eastAsia="Calibri" w:cs="Arial"/>
                <w:lang w:val="en-US"/>
              </w:rPr>
              <w:t>Pemerolehan naskah dilakukan secara</w:t>
            </w:r>
            <w:r w:rsidR="00AB1870">
              <w:rPr>
                <w:rFonts w:eastAsia="Calibri" w:cs="Arial"/>
                <w:lang w:val="en-US"/>
              </w:rPr>
              <w:t xml:space="preserve"> </w:t>
            </w:r>
            <w:r w:rsidRPr="00AB1870">
              <w:rPr>
                <w:rFonts w:eastAsia="Calibri" w:cs="Arial"/>
                <w:lang w:val="en-US"/>
              </w:rPr>
              <w:t>solicited dengan menetapkan topik judul</w:t>
            </w:r>
            <w:r w:rsidR="00AB1870">
              <w:rPr>
                <w:rFonts w:eastAsia="Calibri" w:cs="Arial"/>
                <w:lang w:val="en-US"/>
              </w:rPr>
              <w:t xml:space="preserve"> </w:t>
            </w:r>
            <w:r w:rsidRPr="00AB1870">
              <w:rPr>
                <w:rFonts w:eastAsia="Calibri" w:cs="Arial"/>
                <w:lang w:val="en-US"/>
              </w:rPr>
              <w:t>dan penulis yang relevan.</w:t>
            </w:r>
          </w:p>
          <w:p w14:paraId="5C950256" w14:textId="77777777" w:rsidR="00AB1870" w:rsidRDefault="00AB1870" w:rsidP="00AB1870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AB1870">
              <w:rPr>
                <w:rFonts w:eastAsia="Calibri" w:cs="Arial"/>
                <w:lang w:val="en-US"/>
              </w:rPr>
              <w:t>Pemerolehan naskah dilakukan secara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AB1870">
              <w:rPr>
                <w:rFonts w:eastAsia="Calibri" w:cs="Arial"/>
                <w:lang w:val="en-US"/>
              </w:rPr>
              <w:t>unsolicited dari pihak ketiga.</w:t>
            </w:r>
          </w:p>
          <w:p w14:paraId="311424B4" w14:textId="5041669D" w:rsidR="00AB1870" w:rsidRPr="00AB1870" w:rsidRDefault="00AB1870" w:rsidP="00AB1870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AB1870">
              <w:rPr>
                <w:rFonts w:eastAsia="Calibri" w:cs="Arial"/>
                <w:lang w:val="en-US"/>
              </w:rPr>
              <w:t>Pemerolehan naskah dilakukan dengan</w:t>
            </w:r>
            <w:r>
              <w:rPr>
                <w:rFonts w:eastAsia="Calibri" w:cs="Arial"/>
                <w:lang w:val="en-US"/>
              </w:rPr>
              <w:t xml:space="preserve"> </w:t>
            </w:r>
            <w:proofErr w:type="gramStart"/>
            <w:r w:rsidRPr="00AB1870">
              <w:rPr>
                <w:rFonts w:eastAsia="Calibri" w:cs="Arial"/>
                <w:lang w:val="en-US"/>
              </w:rPr>
              <w:t>cara</w:t>
            </w:r>
            <w:proofErr w:type="gramEnd"/>
            <w:r w:rsidRPr="00AB1870">
              <w:rPr>
                <w:rFonts w:eastAsia="Calibri" w:cs="Arial"/>
                <w:lang w:val="en-US"/>
              </w:rPr>
              <w:t xml:space="preserve"> penerjemahan/penyaduran.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7203307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D0DE89" w14:textId="77777777" w:rsidR="003F6389" w:rsidRPr="00580A19" w:rsidRDefault="003F6389" w:rsidP="00AB1870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807140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F6231C" w14:textId="77777777" w:rsidR="003F6389" w:rsidRPr="00580A19" w:rsidRDefault="003F6389" w:rsidP="00AB1870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AE08" w14:textId="77777777" w:rsidR="003F6389" w:rsidRPr="00580A19" w:rsidRDefault="003F6389" w:rsidP="00AB1870">
            <w:pPr>
              <w:spacing w:after="0" w:line="240" w:lineRule="auto"/>
              <w:rPr>
                <w:rFonts w:eastAsia="Calibri" w:cs="Arial"/>
              </w:rPr>
            </w:pPr>
          </w:p>
        </w:tc>
      </w:tr>
    </w:tbl>
    <w:p w14:paraId="6ADEC8E1" w14:textId="772DF8F9" w:rsidR="003F6389" w:rsidRDefault="003F6389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3F6389" w:rsidRPr="00580A19" w14:paraId="669BE02A" w14:textId="77777777" w:rsidTr="001108EE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BECD" w14:textId="77777777" w:rsidR="003F6389" w:rsidRPr="003B0A6F" w:rsidRDefault="003F6389" w:rsidP="001108EE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Kode Unit</w:t>
            </w:r>
          </w:p>
          <w:p w14:paraId="1326AE1E" w14:textId="77777777" w:rsidR="003F6389" w:rsidRPr="003B0A6F" w:rsidRDefault="003F6389" w:rsidP="001108EE">
            <w:pPr>
              <w:pStyle w:val="NoSpacing"/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811A" w14:textId="77777777" w:rsidR="003F6389" w:rsidRPr="003B0A6F" w:rsidRDefault="003F6389" w:rsidP="001108EE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91DE" w14:textId="1EAB892D" w:rsidR="003F6389" w:rsidRPr="001563F0" w:rsidRDefault="001563F0" w:rsidP="001108EE">
            <w:pPr>
              <w:pStyle w:val="NoSpacing"/>
              <w:rPr>
                <w:bCs/>
                <w:lang w:val="en-US"/>
              </w:rPr>
            </w:pPr>
            <w:r w:rsidRPr="001563F0">
              <w:rPr>
                <w:bCs/>
                <w:lang w:val="en-US"/>
              </w:rPr>
              <w:t>J.58PNB01.003.1</w:t>
            </w:r>
          </w:p>
        </w:tc>
      </w:tr>
      <w:tr w:rsidR="003F6389" w:rsidRPr="00580A19" w14:paraId="23393CCC" w14:textId="77777777" w:rsidTr="001108EE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A878" w14:textId="77777777" w:rsidR="003F6389" w:rsidRPr="003B0A6F" w:rsidRDefault="003F6389" w:rsidP="001108EE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A4B7" w14:textId="77777777" w:rsidR="003F6389" w:rsidRPr="003B0A6F" w:rsidRDefault="003F6389" w:rsidP="001108EE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BEE6" w14:textId="6C3ED074" w:rsidR="003F6389" w:rsidRPr="001563F0" w:rsidRDefault="001563F0" w:rsidP="001108EE">
            <w:pPr>
              <w:pStyle w:val="NoSpacing"/>
              <w:rPr>
                <w:bCs/>
                <w:lang w:val="en-US"/>
              </w:rPr>
            </w:pPr>
            <w:r w:rsidRPr="001563F0">
              <w:rPr>
                <w:bCs/>
                <w:lang w:val="en-US"/>
              </w:rPr>
              <w:t>Menilai Naskah</w:t>
            </w:r>
          </w:p>
        </w:tc>
      </w:tr>
      <w:tr w:rsidR="003F6389" w:rsidRPr="00580A19" w14:paraId="3B7741B9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1D46" w14:textId="77777777" w:rsidR="003F6389" w:rsidRPr="00284B33" w:rsidRDefault="003F6389" w:rsidP="001108EE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E4FE" w14:textId="77777777" w:rsidR="003F6389" w:rsidRPr="00284B33" w:rsidRDefault="003F6389" w:rsidP="001108EE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A098" w14:textId="77777777" w:rsidR="003F6389" w:rsidRPr="00284B33" w:rsidRDefault="003F6389" w:rsidP="001108EE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A329" w14:textId="77777777" w:rsidR="003F6389" w:rsidRPr="00284B33" w:rsidRDefault="003F6389" w:rsidP="001108EE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3F6389" w:rsidRPr="00580A19" w14:paraId="72558309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4159" w14:textId="77777777" w:rsidR="00AB1870" w:rsidRPr="00AB1870" w:rsidRDefault="003F6389" w:rsidP="00AB18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Yu Mincho" w:cs="Arial"/>
              </w:rPr>
            </w:pPr>
            <w:r w:rsidRPr="001F126A">
              <w:rPr>
                <w:rFonts w:eastAsia="Calibri" w:cs="Arial"/>
              </w:rPr>
              <w:t>Elemen:</w:t>
            </w:r>
            <w:r w:rsidRPr="001F126A">
              <w:rPr>
                <w:rFonts w:eastAsia="Yu Mincho" w:cs="Arial"/>
              </w:rPr>
              <w:t xml:space="preserve"> </w:t>
            </w:r>
            <w:r w:rsidR="00AB1870" w:rsidRPr="00AB1870">
              <w:rPr>
                <w:rFonts w:eastAsia="Yu Mincho" w:cs="Arial"/>
              </w:rPr>
              <w:t>Melaksanakan</w:t>
            </w:r>
            <w:r w:rsidR="00AB1870">
              <w:rPr>
                <w:rFonts w:eastAsia="Yu Mincho" w:cs="Arial"/>
                <w:lang w:val="en-US"/>
              </w:rPr>
              <w:t xml:space="preserve"> </w:t>
            </w:r>
            <w:r w:rsidR="00AB1870" w:rsidRPr="00AB1870">
              <w:rPr>
                <w:rFonts w:eastAsia="Yu Mincho" w:cs="Arial"/>
              </w:rPr>
              <w:t>penilaian naskah tahap</w:t>
            </w:r>
            <w:r w:rsidR="00AB1870">
              <w:rPr>
                <w:rFonts w:eastAsia="Yu Mincho" w:cs="Arial"/>
                <w:lang w:val="en-US"/>
              </w:rPr>
              <w:t xml:space="preserve"> </w:t>
            </w:r>
            <w:r w:rsidR="00AB1870" w:rsidRPr="00AB1870">
              <w:rPr>
                <w:rFonts w:eastAsia="Yu Mincho" w:cs="Arial"/>
              </w:rPr>
              <w:t>awal</w:t>
            </w:r>
          </w:p>
          <w:p w14:paraId="385FB7FD" w14:textId="6A3BD20A" w:rsidR="003F6389" w:rsidRPr="00AB1870" w:rsidRDefault="003F6389" w:rsidP="00AB1870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Yu Mincho" w:cs="Arial"/>
              </w:rPr>
            </w:pPr>
            <w:r w:rsidRPr="00AB1870">
              <w:rPr>
                <w:rFonts w:eastAsia="Calibri" w:cs="Arial"/>
              </w:rPr>
              <w:t>Kriteria Unjuk Kerja:</w:t>
            </w:r>
          </w:p>
          <w:p w14:paraId="5EF5FA09" w14:textId="77777777" w:rsidR="003F6389" w:rsidRPr="00AB1870" w:rsidRDefault="00AB1870" w:rsidP="00AB1870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AB1870">
              <w:rPr>
                <w:rFonts w:eastAsia="Calibri" w:cs="Arial"/>
              </w:rPr>
              <w:t>Naskah dinilai berdasarkan kelengkapan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AB1870">
              <w:rPr>
                <w:rFonts w:eastAsia="Calibri" w:cs="Arial"/>
              </w:rPr>
              <w:t>teknis dan anatomi buku.</w:t>
            </w:r>
          </w:p>
          <w:p w14:paraId="7EB608F1" w14:textId="77777777" w:rsidR="00AB1870" w:rsidRPr="00AB1870" w:rsidRDefault="00AB1870" w:rsidP="00AB1870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AB1870">
              <w:rPr>
                <w:rFonts w:eastAsia="Calibri" w:cs="Arial"/>
              </w:rPr>
              <w:t>Naskah dinilai berdasarkan kesesuaian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AB1870">
              <w:rPr>
                <w:rFonts w:eastAsia="Calibri" w:cs="Arial"/>
              </w:rPr>
              <w:t>dengan visi, misi, dan haluan penerbit.</w:t>
            </w:r>
          </w:p>
          <w:p w14:paraId="7D4C6C38" w14:textId="6AB53E1D" w:rsidR="00AB1870" w:rsidRPr="00AB1870" w:rsidRDefault="00AB1870" w:rsidP="00AB1870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AB1870">
              <w:rPr>
                <w:rFonts w:eastAsia="Calibri" w:cs="Arial"/>
              </w:rPr>
              <w:t>Naskah dinilai berdasarkan kesesuaian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AB1870">
              <w:rPr>
                <w:rFonts w:eastAsia="Calibri" w:cs="Arial"/>
              </w:rPr>
              <w:t>materi, kesesuaian penyajian, dan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AB1870">
              <w:rPr>
                <w:rFonts w:eastAsia="Calibri" w:cs="Arial"/>
              </w:rPr>
              <w:t>kesesuaian bahasa.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91903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E09514" w14:textId="77777777" w:rsidR="003F6389" w:rsidRPr="00580A19" w:rsidRDefault="003F6389" w:rsidP="00AB1870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7756730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C42077" w14:textId="77777777" w:rsidR="003F6389" w:rsidRPr="00580A19" w:rsidRDefault="003F6389" w:rsidP="00AB1870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6D57" w14:textId="77777777" w:rsidR="003F6389" w:rsidRPr="00580A19" w:rsidRDefault="003F6389" w:rsidP="00AB1870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3F6389" w:rsidRPr="00580A19" w14:paraId="2C19D610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59E7" w14:textId="77777777" w:rsidR="00AB1870" w:rsidRDefault="003F6389" w:rsidP="00AB187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Calibri" w:cs="Arial"/>
                <w:lang w:val="en-US"/>
              </w:rPr>
            </w:pPr>
            <w:r w:rsidRPr="00580A19">
              <w:rPr>
                <w:rFonts w:eastAsia="Calibri" w:cs="Arial"/>
              </w:rPr>
              <w:t>Elemen: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="00AB1870" w:rsidRPr="00AB1870">
              <w:rPr>
                <w:rFonts w:eastAsia="Calibri" w:cs="Arial"/>
                <w:lang w:val="en-US"/>
              </w:rPr>
              <w:t>Mempresentasikan</w:t>
            </w:r>
            <w:r w:rsidR="00AB1870">
              <w:rPr>
                <w:rFonts w:eastAsia="Calibri" w:cs="Arial"/>
                <w:lang w:val="en-US"/>
              </w:rPr>
              <w:t xml:space="preserve"> </w:t>
            </w:r>
            <w:r w:rsidR="00AB1870" w:rsidRPr="00AB1870">
              <w:rPr>
                <w:rFonts w:eastAsia="Calibri" w:cs="Arial"/>
                <w:lang w:val="en-US"/>
              </w:rPr>
              <w:t>ikhtisar penerbitan</w:t>
            </w:r>
          </w:p>
          <w:p w14:paraId="3315D2E9" w14:textId="11E0E1E4" w:rsidR="003F6389" w:rsidRPr="00AB1870" w:rsidRDefault="003F6389" w:rsidP="00AB1870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  <w:lang w:val="en-US"/>
              </w:rPr>
            </w:pPr>
            <w:r w:rsidRPr="00AB1870">
              <w:rPr>
                <w:rFonts w:eastAsia="Calibri" w:cs="Arial"/>
              </w:rPr>
              <w:t>Kriteria Unjuk Kerja:</w:t>
            </w:r>
          </w:p>
          <w:p w14:paraId="624E7BAD" w14:textId="77777777" w:rsidR="003F6389" w:rsidRDefault="00AB1870" w:rsidP="00AB1870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AB1870">
              <w:rPr>
                <w:rFonts w:eastAsia="Calibri" w:cs="Arial"/>
                <w:lang w:val="en-US"/>
              </w:rPr>
              <w:t>Ikhtisar penerbitan disiapkan untuk</w:t>
            </w:r>
            <w:r>
              <w:rPr>
                <w:rFonts w:eastAsia="Calibri" w:cs="Arial"/>
                <w:lang w:val="en-US"/>
              </w:rPr>
              <w:t xml:space="preserve"> </w:t>
            </w:r>
            <w:proofErr w:type="spellStart"/>
            <w:r w:rsidRPr="00AB1870">
              <w:rPr>
                <w:rFonts w:eastAsia="Calibri" w:cs="Arial"/>
                <w:lang w:val="en-US"/>
              </w:rPr>
              <w:t>dipresentasikan</w:t>
            </w:r>
            <w:proofErr w:type="spellEnd"/>
            <w:r w:rsidRPr="00AB1870">
              <w:rPr>
                <w:rFonts w:eastAsia="Calibri" w:cs="Arial"/>
                <w:lang w:val="en-US"/>
              </w:rPr>
              <w:t>.</w:t>
            </w:r>
          </w:p>
          <w:p w14:paraId="6F1F82B7" w14:textId="23EE9649" w:rsidR="00AB1870" w:rsidRPr="00AB1870" w:rsidRDefault="00AB1870" w:rsidP="00AB1870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AB1870">
              <w:rPr>
                <w:rFonts w:eastAsia="Calibri" w:cs="Arial"/>
                <w:lang w:val="en-US"/>
              </w:rPr>
              <w:t xml:space="preserve">Ikhtisar penerbitan </w:t>
            </w:r>
            <w:proofErr w:type="spellStart"/>
            <w:r w:rsidRPr="00AB1870">
              <w:rPr>
                <w:rFonts w:eastAsia="Calibri" w:cs="Arial"/>
                <w:lang w:val="en-US"/>
              </w:rPr>
              <w:t>dipresentasikan</w:t>
            </w:r>
            <w:proofErr w:type="spellEnd"/>
            <w:r w:rsidRPr="00AB1870">
              <w:rPr>
                <w:rFonts w:eastAsia="Calibri" w:cs="Arial"/>
                <w:lang w:val="en-US"/>
              </w:rPr>
              <w:t xml:space="preserve"> kepada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AB1870">
              <w:rPr>
                <w:rFonts w:eastAsia="Calibri" w:cs="Arial"/>
                <w:lang w:val="en-US"/>
              </w:rPr>
              <w:t>dewan redaksi.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9470094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E68BB6" w14:textId="77777777" w:rsidR="003F6389" w:rsidRPr="00580A19" w:rsidRDefault="003F6389" w:rsidP="00AB1870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49603364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8A87E0" w14:textId="77777777" w:rsidR="003F6389" w:rsidRPr="00580A19" w:rsidRDefault="003F6389" w:rsidP="00AB1870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9682" w14:textId="77777777" w:rsidR="003F6389" w:rsidRPr="00580A19" w:rsidRDefault="003F6389" w:rsidP="00AB1870">
            <w:pPr>
              <w:spacing w:after="0" w:line="240" w:lineRule="auto"/>
              <w:rPr>
                <w:rFonts w:eastAsia="Calibri" w:cs="Arial"/>
              </w:rPr>
            </w:pPr>
          </w:p>
        </w:tc>
      </w:tr>
    </w:tbl>
    <w:p w14:paraId="39B56DE8" w14:textId="4ABC3145" w:rsidR="003F6389" w:rsidRDefault="003F6389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114"/>
        <w:gridCol w:w="3260"/>
        <w:gridCol w:w="3373"/>
      </w:tblGrid>
      <w:tr w:rsidR="00025777" w:rsidRPr="00580A19" w14:paraId="28C3035D" w14:textId="77777777" w:rsidTr="00F53B3D">
        <w:tc>
          <w:tcPr>
            <w:tcW w:w="3114" w:type="dxa"/>
          </w:tcPr>
          <w:p w14:paraId="19E6D5C7" w14:textId="407C5DC0" w:rsidR="00025777" w:rsidRPr="008A7DAB" w:rsidRDefault="00025777" w:rsidP="00F53B3D">
            <w:pPr>
              <w:ind w:left="171" w:hanging="171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57854">
              <w:rPr>
                <w:rFonts w:cs="Arial"/>
                <w:b/>
                <w:bCs/>
                <w:sz w:val="24"/>
                <w:szCs w:val="24"/>
              </w:rPr>
              <w:t xml:space="preserve"> Nama Ase</w:t>
            </w:r>
            <w:r w:rsidR="008A7DAB">
              <w:rPr>
                <w:rFonts w:cs="Arial"/>
                <w:b/>
                <w:bCs/>
                <w:sz w:val="24"/>
                <w:szCs w:val="24"/>
                <w:lang w:val="en-US"/>
              </w:rPr>
              <w:t>si</w:t>
            </w:r>
          </w:p>
        </w:tc>
        <w:tc>
          <w:tcPr>
            <w:tcW w:w="3260" w:type="dxa"/>
          </w:tcPr>
          <w:p w14:paraId="3E4C5999" w14:textId="11290082" w:rsidR="00025777" w:rsidRPr="00A57854" w:rsidRDefault="00025777" w:rsidP="00F53B3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57854">
              <w:rPr>
                <w:rFonts w:cs="Arial"/>
                <w:b/>
                <w:bCs/>
                <w:sz w:val="24"/>
                <w:szCs w:val="24"/>
              </w:rPr>
              <w:t>Tanggal</w:t>
            </w:r>
          </w:p>
        </w:tc>
        <w:tc>
          <w:tcPr>
            <w:tcW w:w="3373" w:type="dxa"/>
          </w:tcPr>
          <w:p w14:paraId="12161AED" w14:textId="156CFCC0" w:rsidR="00025777" w:rsidRPr="00A57854" w:rsidRDefault="00025777" w:rsidP="00F53B3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57854">
              <w:rPr>
                <w:rFonts w:cs="Arial"/>
                <w:b/>
                <w:bCs/>
                <w:sz w:val="24"/>
                <w:szCs w:val="24"/>
              </w:rPr>
              <w:t>Tanda Tangan Asesi</w:t>
            </w:r>
          </w:p>
          <w:p w14:paraId="31DDE5BB" w14:textId="6D053BE3" w:rsidR="00A57854" w:rsidRPr="00A57854" w:rsidRDefault="00A57854" w:rsidP="00F53B3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25777" w:rsidRPr="00580A19" w14:paraId="20DCDBE9" w14:textId="77777777" w:rsidTr="00F53B3D">
        <w:trPr>
          <w:trHeight w:val="430"/>
        </w:trPr>
        <w:tc>
          <w:tcPr>
            <w:tcW w:w="9747" w:type="dxa"/>
            <w:gridSpan w:val="3"/>
            <w:shd w:val="clear" w:color="auto" w:fill="A8D08D" w:themeFill="accent6" w:themeFillTint="99"/>
            <w:vAlign w:val="center"/>
          </w:tcPr>
          <w:p w14:paraId="5C64C4C0" w14:textId="6F15E91B" w:rsidR="00025777" w:rsidRPr="00A57854" w:rsidRDefault="00025777" w:rsidP="00F53B3D">
            <w:pPr>
              <w:rPr>
                <w:rFonts w:cs="Arial"/>
                <w:b/>
                <w:sz w:val="24"/>
                <w:szCs w:val="24"/>
              </w:rPr>
            </w:pPr>
            <w:r w:rsidRPr="00A57854">
              <w:rPr>
                <w:rFonts w:cs="Arial"/>
                <w:b/>
                <w:sz w:val="24"/>
                <w:szCs w:val="24"/>
              </w:rPr>
              <w:t>Ditinjau oleh Asesor</w:t>
            </w:r>
          </w:p>
        </w:tc>
      </w:tr>
      <w:tr w:rsidR="00025777" w:rsidRPr="00580A19" w14:paraId="36B959C7" w14:textId="77777777" w:rsidTr="00F53B3D">
        <w:tc>
          <w:tcPr>
            <w:tcW w:w="3114" w:type="dxa"/>
          </w:tcPr>
          <w:p w14:paraId="53ED2B2C" w14:textId="369CA89F" w:rsidR="00025777" w:rsidRPr="00A57854" w:rsidRDefault="00025777" w:rsidP="00F53B3D">
            <w:pPr>
              <w:rPr>
                <w:rFonts w:cs="Arial"/>
                <w:b/>
                <w:strike/>
                <w:sz w:val="24"/>
                <w:szCs w:val="24"/>
              </w:rPr>
            </w:pPr>
            <w:r w:rsidRPr="00A57854">
              <w:rPr>
                <w:rFonts w:cs="Arial"/>
                <w:b/>
                <w:sz w:val="24"/>
                <w:szCs w:val="24"/>
              </w:rPr>
              <w:t>Nama Asesor</w:t>
            </w:r>
          </w:p>
          <w:p w14:paraId="4C9E134C" w14:textId="77777777" w:rsidR="00025777" w:rsidRPr="00A57854" w:rsidRDefault="00025777" w:rsidP="00F53B3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571C0E" w14:textId="32FDA052" w:rsidR="00025777" w:rsidRPr="00A57854" w:rsidRDefault="00025777" w:rsidP="00F53B3D">
            <w:pPr>
              <w:rPr>
                <w:rFonts w:cs="Arial"/>
                <w:b/>
                <w:sz w:val="24"/>
                <w:szCs w:val="24"/>
              </w:rPr>
            </w:pPr>
            <w:r w:rsidRPr="00A57854">
              <w:rPr>
                <w:rFonts w:cs="Arial"/>
                <w:b/>
                <w:sz w:val="24"/>
                <w:szCs w:val="24"/>
              </w:rPr>
              <w:t>Rekomendasi</w:t>
            </w:r>
          </w:p>
          <w:p w14:paraId="36707C5D" w14:textId="77777777" w:rsidR="0084361F" w:rsidRDefault="00025777" w:rsidP="00F53B3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57854">
              <w:rPr>
                <w:rFonts w:cs="Arial"/>
                <w:sz w:val="24"/>
                <w:szCs w:val="24"/>
              </w:rPr>
              <w:t xml:space="preserve">Asesmen dapat </w:t>
            </w:r>
            <w:r w:rsidR="00A57854" w:rsidRPr="00A57854">
              <w:rPr>
                <w:rFonts w:cs="Arial"/>
                <w:b/>
                <w:bCs/>
                <w:sz w:val="24"/>
                <w:szCs w:val="24"/>
                <w:lang w:val="en-US"/>
              </w:rPr>
              <w:t>D</w:t>
            </w:r>
            <w:r w:rsidRPr="00A57854">
              <w:rPr>
                <w:rFonts w:cs="Arial"/>
                <w:b/>
                <w:bCs/>
                <w:sz w:val="24"/>
                <w:szCs w:val="24"/>
              </w:rPr>
              <w:t>ilanjutkan</w:t>
            </w:r>
            <w:r w:rsidR="00A57854" w:rsidRPr="00A57854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57854">
              <w:rPr>
                <w:rFonts w:cs="Arial"/>
                <w:b/>
                <w:bCs/>
                <w:sz w:val="24"/>
                <w:szCs w:val="24"/>
              </w:rPr>
              <w:t xml:space="preserve">/ </w:t>
            </w:r>
            <w:r w:rsidR="00A57854" w:rsidRPr="00A57854">
              <w:rPr>
                <w:rFonts w:cs="Arial"/>
                <w:b/>
                <w:bCs/>
                <w:sz w:val="24"/>
                <w:szCs w:val="24"/>
              </w:rPr>
              <w:t>Tidak Dapat Dilanjutkan</w:t>
            </w:r>
          </w:p>
          <w:p w14:paraId="0127BE6B" w14:textId="118856A4" w:rsidR="004B623F" w:rsidRPr="00320CE2" w:rsidRDefault="004B623F" w:rsidP="00F53B3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6224BED2" w14:textId="7E255421" w:rsidR="00025777" w:rsidRPr="00A57854" w:rsidRDefault="00025777" w:rsidP="00F53B3D">
            <w:pPr>
              <w:rPr>
                <w:rFonts w:cs="Arial"/>
                <w:b/>
                <w:sz w:val="24"/>
                <w:szCs w:val="24"/>
              </w:rPr>
            </w:pPr>
            <w:r w:rsidRPr="00A57854">
              <w:rPr>
                <w:rFonts w:cs="Arial"/>
                <w:b/>
                <w:sz w:val="24"/>
                <w:szCs w:val="24"/>
              </w:rPr>
              <w:t>Tanda Tangan dan Tanggal</w:t>
            </w:r>
          </w:p>
        </w:tc>
      </w:tr>
    </w:tbl>
    <w:p w14:paraId="7FB5F8D0" w14:textId="77777777" w:rsidR="00025777" w:rsidRPr="0084361F" w:rsidRDefault="00025777" w:rsidP="00025777">
      <w:pPr>
        <w:ind w:right="962"/>
        <w:rPr>
          <w:rFonts w:ascii="Arial" w:hAnsi="Arial" w:cs="Arial"/>
          <w:i/>
          <w:sz w:val="18"/>
          <w:szCs w:val="18"/>
        </w:rPr>
      </w:pPr>
      <w:r w:rsidRPr="0084361F">
        <w:rPr>
          <w:rFonts w:cs="Arial"/>
          <w:i/>
          <w:sz w:val="18"/>
          <w:szCs w:val="18"/>
        </w:rPr>
        <w:t>Diadaptasi dari template yang disediakan di Departemen Pendidikan dan Pelatihan, Australia. Merancang instrumen asesmen dalam VET. 2008</w:t>
      </w:r>
    </w:p>
    <w:p w14:paraId="40048D51" w14:textId="2EDBCF7A" w:rsidR="00025777" w:rsidRPr="00A57854" w:rsidRDefault="00025777">
      <w:pPr>
        <w:rPr>
          <w:rFonts w:ascii="Arial" w:hAnsi="Arial" w:cs="Arial"/>
        </w:rPr>
      </w:pPr>
    </w:p>
    <w:sectPr w:rsidR="00025777" w:rsidRPr="00A57854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F290C" w14:textId="77777777" w:rsidR="00992D1B" w:rsidRDefault="00992D1B" w:rsidP="00A57854">
      <w:pPr>
        <w:spacing w:after="0" w:line="240" w:lineRule="auto"/>
      </w:pPr>
      <w:r>
        <w:separator/>
      </w:r>
    </w:p>
  </w:endnote>
  <w:endnote w:type="continuationSeparator" w:id="0">
    <w:p w14:paraId="3ED190BB" w14:textId="77777777" w:rsidR="00992D1B" w:rsidRDefault="00992D1B" w:rsidP="00A5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default"/>
    <w:sig w:usb0="00000000" w:usb1="00000000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6664313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71A8D" w14:textId="4852F5BB" w:rsidR="00A57854" w:rsidRDefault="00A57854" w:rsidP="00B733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BB2179" w14:textId="77777777" w:rsidR="00A57854" w:rsidRDefault="00A57854" w:rsidP="00A578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8685228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6E7E7D" w14:textId="49D37226" w:rsidR="00A57854" w:rsidRDefault="00A57854" w:rsidP="00B733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278A0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FB05503" w14:textId="1CCEC18E" w:rsidR="00A57854" w:rsidRPr="0084361F" w:rsidRDefault="00A57854" w:rsidP="00A57854">
    <w:pPr>
      <w:pStyle w:val="Footer"/>
      <w:ind w:right="360"/>
      <w:rPr>
        <w:i/>
        <w:iCs/>
        <w:sz w:val="16"/>
        <w:szCs w:val="16"/>
        <w:lang w:val="en-US"/>
      </w:rPr>
    </w:pPr>
    <w:r w:rsidRPr="0084361F">
      <w:rPr>
        <w:i/>
        <w:iCs/>
        <w:sz w:val="16"/>
        <w:szCs w:val="16"/>
        <w:lang w:val="en-US"/>
      </w:rPr>
      <w:t xml:space="preserve">FR. APL.02 </w:t>
    </w:r>
    <w:proofErr w:type="spellStart"/>
    <w:r w:rsidRPr="0084361F">
      <w:rPr>
        <w:i/>
        <w:iCs/>
        <w:sz w:val="16"/>
        <w:szCs w:val="16"/>
        <w:lang w:val="en-US"/>
      </w:rPr>
      <w:t>Asesmen</w:t>
    </w:r>
    <w:proofErr w:type="spellEnd"/>
    <w:r w:rsidRPr="0084361F">
      <w:rPr>
        <w:i/>
        <w:iCs/>
        <w:sz w:val="16"/>
        <w:szCs w:val="16"/>
        <w:lang w:val="en-US"/>
      </w:rPr>
      <w:t xml:space="preserve"> Mandiri</w:t>
    </w:r>
  </w:p>
  <w:p w14:paraId="5E9AE79F" w14:textId="77777777" w:rsidR="00A57854" w:rsidRDefault="00A57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17A98" w14:textId="77777777" w:rsidR="00992D1B" w:rsidRDefault="00992D1B" w:rsidP="00A57854">
      <w:pPr>
        <w:spacing w:after="0" w:line="240" w:lineRule="auto"/>
      </w:pPr>
      <w:r>
        <w:separator/>
      </w:r>
    </w:p>
  </w:footnote>
  <w:footnote w:type="continuationSeparator" w:id="0">
    <w:p w14:paraId="1084DBA2" w14:textId="77777777" w:rsidR="00992D1B" w:rsidRDefault="00992D1B" w:rsidP="00A57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0C4"/>
    <w:multiLevelType w:val="multilevel"/>
    <w:tmpl w:val="AF7258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1">
    <w:nsid w:val="073C328E"/>
    <w:multiLevelType w:val="hybridMultilevel"/>
    <w:tmpl w:val="0C28A2C6"/>
    <w:lvl w:ilvl="0" w:tplc="F5D47A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01253"/>
    <w:multiLevelType w:val="multilevel"/>
    <w:tmpl w:val="AF7258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3">
    <w:nsid w:val="11034714"/>
    <w:multiLevelType w:val="multilevel"/>
    <w:tmpl w:val="AF7258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4">
    <w:nsid w:val="16AA3AB5"/>
    <w:multiLevelType w:val="hybridMultilevel"/>
    <w:tmpl w:val="C1568452"/>
    <w:lvl w:ilvl="0" w:tplc="012EB9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122B0"/>
    <w:multiLevelType w:val="hybridMultilevel"/>
    <w:tmpl w:val="DD4A24E8"/>
    <w:lvl w:ilvl="0" w:tplc="0421000F">
      <w:start w:val="1"/>
      <w:numFmt w:val="decimal"/>
      <w:lvlText w:val="%1."/>
      <w:lvlJc w:val="left"/>
      <w:pPr>
        <w:ind w:left="578" w:hanging="360"/>
      </w:pPr>
    </w:lvl>
    <w:lvl w:ilvl="1" w:tplc="04210019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8CF653A"/>
    <w:multiLevelType w:val="hybridMultilevel"/>
    <w:tmpl w:val="E47E7688"/>
    <w:lvl w:ilvl="0" w:tplc="039611F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94B74"/>
    <w:multiLevelType w:val="multilevel"/>
    <w:tmpl w:val="AF7258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8">
    <w:nsid w:val="1F5C4169"/>
    <w:multiLevelType w:val="multilevel"/>
    <w:tmpl w:val="7DA22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9">
    <w:nsid w:val="24B62485"/>
    <w:multiLevelType w:val="multilevel"/>
    <w:tmpl w:val="C688076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703" w:hanging="720"/>
      </w:pPr>
    </w:lvl>
    <w:lvl w:ilvl="4">
      <w:start w:val="1"/>
      <w:numFmt w:val="decimal"/>
      <w:isLgl/>
      <w:lvlText w:val="%1.%2.%3.%4.%5."/>
      <w:lvlJc w:val="left"/>
      <w:pPr>
        <w:ind w:left="3724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046" w:hanging="1080"/>
      </w:p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</w:lvl>
  </w:abstractNum>
  <w:abstractNum w:abstractNumId="10">
    <w:nsid w:val="25380A24"/>
    <w:multiLevelType w:val="multilevel"/>
    <w:tmpl w:val="AF7258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11">
    <w:nsid w:val="2A6A57C1"/>
    <w:multiLevelType w:val="multilevel"/>
    <w:tmpl w:val="AF7258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12">
    <w:nsid w:val="2AC74767"/>
    <w:multiLevelType w:val="multilevel"/>
    <w:tmpl w:val="AF7258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13">
    <w:nsid w:val="385552D2"/>
    <w:multiLevelType w:val="multilevel"/>
    <w:tmpl w:val="EEF0ED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14">
    <w:nsid w:val="403D2794"/>
    <w:multiLevelType w:val="multilevel"/>
    <w:tmpl w:val="4106D9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15">
    <w:nsid w:val="43427AED"/>
    <w:multiLevelType w:val="multilevel"/>
    <w:tmpl w:val="AF7258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16">
    <w:nsid w:val="55461757"/>
    <w:multiLevelType w:val="hybridMultilevel"/>
    <w:tmpl w:val="1CEA8EE0"/>
    <w:lvl w:ilvl="0" w:tplc="F5D47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724DD"/>
    <w:multiLevelType w:val="multilevel"/>
    <w:tmpl w:val="D7CEB632"/>
    <w:lvl w:ilvl="0">
      <w:start w:val="1"/>
      <w:numFmt w:val="decimal"/>
      <w:lvlText w:val="%1."/>
      <w:lvlJc w:val="left"/>
      <w:pPr>
        <w:ind w:left="360" w:hanging="360"/>
      </w:pPr>
      <w:rPr>
        <w:rFonts w:ascii="Arial MT" w:eastAsia="Arial MT" w:hAnsi="Arial MT" w:cs="Arial MT" w:hint="default"/>
        <w:i w:val="0"/>
        <w:w w:val="99"/>
        <w:sz w:val="22"/>
        <w:szCs w:val="22"/>
        <w:lang w:val="id" w:eastAsia="en-US" w:bidi="ar-SA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18">
    <w:nsid w:val="5F297159"/>
    <w:multiLevelType w:val="multilevel"/>
    <w:tmpl w:val="4E98A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19">
    <w:nsid w:val="63395653"/>
    <w:multiLevelType w:val="multilevel"/>
    <w:tmpl w:val="6D34EAC8"/>
    <w:lvl w:ilvl="0">
      <w:start w:val="1"/>
      <w:numFmt w:val="decimal"/>
      <w:lvlText w:val="%1."/>
      <w:lvlJc w:val="left"/>
      <w:pPr>
        <w:ind w:left="360" w:hanging="360"/>
      </w:pPr>
      <w:rPr>
        <w:rFonts w:ascii="Arial MT" w:eastAsia="Arial MT" w:hAnsi="Arial MT" w:cs="Arial MT" w:hint="default"/>
        <w:i w:val="0"/>
        <w:w w:val="99"/>
        <w:sz w:val="22"/>
        <w:szCs w:val="22"/>
        <w:lang w:val="id" w:eastAsia="en-US" w:bidi="ar-SA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20">
    <w:nsid w:val="64B243D5"/>
    <w:multiLevelType w:val="multilevel"/>
    <w:tmpl w:val="AF7258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21">
    <w:nsid w:val="678110D3"/>
    <w:multiLevelType w:val="hybridMultilevel"/>
    <w:tmpl w:val="EFE25830"/>
    <w:lvl w:ilvl="0" w:tplc="CD26C68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5E25C9"/>
    <w:multiLevelType w:val="multilevel"/>
    <w:tmpl w:val="AF7258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23">
    <w:nsid w:val="708863F2"/>
    <w:multiLevelType w:val="multilevel"/>
    <w:tmpl w:val="51D84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24">
    <w:nsid w:val="75175382"/>
    <w:multiLevelType w:val="hybridMultilevel"/>
    <w:tmpl w:val="F28A331A"/>
    <w:lvl w:ilvl="0" w:tplc="8A7AD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487962"/>
    <w:multiLevelType w:val="multilevel"/>
    <w:tmpl w:val="AF7258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26">
    <w:nsid w:val="7D642621"/>
    <w:multiLevelType w:val="hybridMultilevel"/>
    <w:tmpl w:val="5672DFB0"/>
    <w:lvl w:ilvl="0" w:tplc="7954F2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20"/>
  </w:num>
  <w:num w:numId="9">
    <w:abstractNumId w:val="17"/>
  </w:num>
  <w:num w:numId="10">
    <w:abstractNumId w:val="11"/>
  </w:num>
  <w:num w:numId="11">
    <w:abstractNumId w:val="15"/>
  </w:num>
  <w:num w:numId="12">
    <w:abstractNumId w:val="8"/>
  </w:num>
  <w:num w:numId="13">
    <w:abstractNumId w:val="23"/>
  </w:num>
  <w:num w:numId="14">
    <w:abstractNumId w:val="0"/>
  </w:num>
  <w:num w:numId="15">
    <w:abstractNumId w:val="26"/>
  </w:num>
  <w:num w:numId="16">
    <w:abstractNumId w:val="12"/>
  </w:num>
  <w:num w:numId="17">
    <w:abstractNumId w:val="4"/>
  </w:num>
  <w:num w:numId="18">
    <w:abstractNumId w:val="10"/>
  </w:num>
  <w:num w:numId="19">
    <w:abstractNumId w:val="6"/>
  </w:num>
  <w:num w:numId="20">
    <w:abstractNumId w:val="2"/>
  </w:num>
  <w:num w:numId="21">
    <w:abstractNumId w:val="21"/>
  </w:num>
  <w:num w:numId="22">
    <w:abstractNumId w:val="22"/>
  </w:num>
  <w:num w:numId="23">
    <w:abstractNumId w:val="24"/>
  </w:num>
  <w:num w:numId="24">
    <w:abstractNumId w:val="3"/>
  </w:num>
  <w:num w:numId="25">
    <w:abstractNumId w:val="25"/>
  </w:num>
  <w:num w:numId="26">
    <w:abstractNumId w:val="18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77"/>
    <w:rsid w:val="00025777"/>
    <w:rsid w:val="0003342C"/>
    <w:rsid w:val="000867D4"/>
    <w:rsid w:val="00090CA9"/>
    <w:rsid w:val="000D5045"/>
    <w:rsid w:val="000F315A"/>
    <w:rsid w:val="00112AD9"/>
    <w:rsid w:val="001519A5"/>
    <w:rsid w:val="001563F0"/>
    <w:rsid w:val="001F04D8"/>
    <w:rsid w:val="001F126A"/>
    <w:rsid w:val="002609C1"/>
    <w:rsid w:val="00284B33"/>
    <w:rsid w:val="002D1018"/>
    <w:rsid w:val="00320CE2"/>
    <w:rsid w:val="0037429A"/>
    <w:rsid w:val="003B0A6F"/>
    <w:rsid w:val="003C339F"/>
    <w:rsid w:val="003F6389"/>
    <w:rsid w:val="00407950"/>
    <w:rsid w:val="00460026"/>
    <w:rsid w:val="00470EB7"/>
    <w:rsid w:val="00491467"/>
    <w:rsid w:val="004B623F"/>
    <w:rsid w:val="00522026"/>
    <w:rsid w:val="005353EC"/>
    <w:rsid w:val="00536E74"/>
    <w:rsid w:val="0066221E"/>
    <w:rsid w:val="0075105A"/>
    <w:rsid w:val="00770891"/>
    <w:rsid w:val="0084361F"/>
    <w:rsid w:val="008A7DAB"/>
    <w:rsid w:val="008C3E05"/>
    <w:rsid w:val="008E41F9"/>
    <w:rsid w:val="009176C3"/>
    <w:rsid w:val="00925D7D"/>
    <w:rsid w:val="00992D1B"/>
    <w:rsid w:val="009A5F5A"/>
    <w:rsid w:val="00A11AEF"/>
    <w:rsid w:val="00A168F3"/>
    <w:rsid w:val="00A57854"/>
    <w:rsid w:val="00A873E2"/>
    <w:rsid w:val="00AB1870"/>
    <w:rsid w:val="00AD67EE"/>
    <w:rsid w:val="00B37C17"/>
    <w:rsid w:val="00B62430"/>
    <w:rsid w:val="00C538EA"/>
    <w:rsid w:val="00C55094"/>
    <w:rsid w:val="00C91590"/>
    <w:rsid w:val="00CC3394"/>
    <w:rsid w:val="00D179B0"/>
    <w:rsid w:val="00DB0935"/>
    <w:rsid w:val="00E278A0"/>
    <w:rsid w:val="00EB1DBD"/>
    <w:rsid w:val="00F23951"/>
    <w:rsid w:val="00F57283"/>
    <w:rsid w:val="00F6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D4B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77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7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854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5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854"/>
    <w:rPr>
      <w:sz w:val="22"/>
      <w:szCs w:val="22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A57854"/>
  </w:style>
  <w:style w:type="paragraph" w:styleId="NoSpacing">
    <w:name w:val="No Spacing"/>
    <w:uiPriority w:val="1"/>
    <w:qFormat/>
    <w:rsid w:val="003B0A6F"/>
    <w:rPr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D17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F0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77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7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854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5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854"/>
    <w:rPr>
      <w:sz w:val="22"/>
      <w:szCs w:val="22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A57854"/>
  </w:style>
  <w:style w:type="paragraph" w:styleId="NoSpacing">
    <w:name w:val="No Spacing"/>
    <w:uiPriority w:val="1"/>
    <w:qFormat/>
    <w:rsid w:val="003B0A6F"/>
    <w:rPr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D17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F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Vidre Delima</dc:creator>
  <cp:lastModifiedBy>LSPUAD</cp:lastModifiedBy>
  <cp:revision>7</cp:revision>
  <cp:lastPrinted>2023-01-28T04:55:00Z</cp:lastPrinted>
  <dcterms:created xsi:type="dcterms:W3CDTF">2021-12-23T06:38:00Z</dcterms:created>
  <dcterms:modified xsi:type="dcterms:W3CDTF">2023-01-28T04:55:00Z</dcterms:modified>
</cp:coreProperties>
</file>